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CD238" w14:textId="77777777" w:rsidR="00C418F0" w:rsidRPr="00DE4972" w:rsidRDefault="00C418F0" w:rsidP="00C418F0">
      <w:pPr>
        <w:tabs>
          <w:tab w:val="left" w:pos="851"/>
          <w:tab w:val="left" w:pos="1418"/>
          <w:tab w:val="left" w:pos="4820"/>
          <w:tab w:val="left" w:pos="5387"/>
          <w:tab w:val="left" w:pos="6237"/>
          <w:tab w:val="left" w:pos="6663"/>
        </w:tabs>
        <w:ind w:right="396"/>
        <w:jc w:val="center"/>
        <w:rPr>
          <w:sz w:val="18"/>
        </w:rPr>
      </w:pPr>
      <w:proofErr w:type="spellStart"/>
      <w:r w:rsidRPr="00DE4972">
        <w:rPr>
          <w:sz w:val="18"/>
        </w:rPr>
        <w:t>Div.II</w:t>
      </w:r>
      <w:proofErr w:type="spellEnd"/>
      <w:r w:rsidRPr="00DE4972">
        <w:rPr>
          <w:sz w:val="18"/>
        </w:rPr>
        <w:t xml:space="preserve"> - </w:t>
      </w:r>
      <w:proofErr w:type="spellStart"/>
      <w:r w:rsidRPr="00DE4972">
        <w:rPr>
          <w:sz w:val="18"/>
        </w:rPr>
        <w:t>Rip.II</w:t>
      </w:r>
      <w:proofErr w:type="spellEnd"/>
      <w:r w:rsidRPr="00DE4972">
        <w:rPr>
          <w:sz w:val="18"/>
        </w:rPr>
        <w:t xml:space="preserve"> Personale  non Docente / Settore II </w:t>
      </w:r>
      <w:r w:rsidRPr="00DE4972">
        <w:rPr>
          <w:i/>
          <w:sz w:val="18"/>
        </w:rPr>
        <w:t>Contratti – Incarichi – Collaborazioni - Carriere</w:t>
      </w:r>
    </w:p>
    <w:p w14:paraId="191989FC" w14:textId="77777777" w:rsidR="00B671AC" w:rsidRPr="00DE4972" w:rsidRDefault="00B671AC" w:rsidP="00B671AC">
      <w:pPr>
        <w:pStyle w:val="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/>
          <w:sz w:val="26"/>
          <w:szCs w:val="26"/>
        </w:rPr>
      </w:pPr>
    </w:p>
    <w:p w14:paraId="03CF5008" w14:textId="77777777" w:rsidR="008C442D" w:rsidRPr="00DE4972" w:rsidRDefault="00B05050" w:rsidP="00B671AC">
      <w:pPr>
        <w:pStyle w:val="Titolo"/>
        <w:rPr>
          <w:rFonts w:ascii="Times New Roman" w:hAnsi="Times New Roman"/>
          <w:i/>
          <w:sz w:val="26"/>
          <w:szCs w:val="26"/>
        </w:rPr>
      </w:pPr>
      <w:r w:rsidRPr="00DE4972">
        <w:rPr>
          <w:rFonts w:ascii="Times New Roman" w:hAnsi="Times New Roman"/>
          <w:i/>
          <w:sz w:val="26"/>
          <w:szCs w:val="26"/>
        </w:rPr>
        <w:t>DICHIARAZIONI SOSTITUTIVE DI CERTIFICAZIONI</w:t>
      </w:r>
    </w:p>
    <w:p w14:paraId="433E0152" w14:textId="77777777" w:rsidR="00B05050" w:rsidRPr="007F38B6" w:rsidRDefault="008C442D" w:rsidP="00B671AC">
      <w:pPr>
        <w:pStyle w:val="Titolo"/>
        <w:rPr>
          <w:rFonts w:ascii="Times New Roman" w:hAnsi="Times New Roman"/>
          <w:i/>
          <w:sz w:val="26"/>
          <w:szCs w:val="26"/>
        </w:rPr>
      </w:pPr>
      <w:r w:rsidRPr="007F38B6">
        <w:rPr>
          <w:rFonts w:ascii="Times New Roman" w:hAnsi="Times New Roman"/>
          <w:b w:val="0"/>
          <w:bCs/>
          <w:i/>
        </w:rPr>
        <w:t>(Art. 46 D.P.R. 28/12/2000, numero 445)</w:t>
      </w:r>
    </w:p>
    <w:p w14:paraId="3CC58C64" w14:textId="77777777" w:rsidR="00B05050" w:rsidRPr="00DE4972" w:rsidRDefault="00B05050" w:rsidP="00B05050">
      <w:pPr>
        <w:jc w:val="center"/>
        <w:rPr>
          <w:b/>
          <w:sz w:val="22"/>
          <w:szCs w:val="22"/>
        </w:rPr>
      </w:pPr>
    </w:p>
    <w:p w14:paraId="01A7BDDC" w14:textId="77777777" w:rsidR="002455CF" w:rsidRPr="00DE4972" w:rsidRDefault="002455CF" w:rsidP="00B05050">
      <w:pPr>
        <w:jc w:val="center"/>
        <w:rPr>
          <w:b/>
          <w:sz w:val="22"/>
          <w:szCs w:val="22"/>
        </w:rPr>
      </w:pPr>
    </w:p>
    <w:p w14:paraId="1B2B591F" w14:textId="77777777" w:rsidR="00B05050" w:rsidRPr="00DE4972" w:rsidRDefault="00B05050" w:rsidP="002455CF">
      <w:pPr>
        <w:spacing w:line="360" w:lineRule="auto"/>
        <w:jc w:val="both"/>
      </w:pPr>
      <w:r w:rsidRPr="00DE4972">
        <w:t>Il</w:t>
      </w:r>
      <w:r w:rsidR="00DE4972">
        <w:t>/La</w:t>
      </w:r>
      <w:r w:rsidRPr="00DE4972">
        <w:t xml:space="preserve"> sottoscritto</w:t>
      </w:r>
      <w:r w:rsidR="00DE4972">
        <w:t>/a</w:t>
      </w:r>
      <w:r w:rsidRPr="00DE4972">
        <w:t xml:space="preserve"> __________________________________ , nato</w:t>
      </w:r>
      <w:r w:rsidR="00DE4972">
        <w:t>/a</w:t>
      </w:r>
      <w:r w:rsidRPr="00DE4972">
        <w:t xml:space="preserve"> </w:t>
      </w:r>
      <w:proofErr w:type="spellStart"/>
      <w:r w:rsidRPr="00DE4972">
        <w:t>a</w:t>
      </w:r>
      <w:proofErr w:type="spellEnd"/>
      <w:r w:rsidRPr="00DE4972">
        <w:t xml:space="preserve">  _______________________   Prov. ______ il _______________ ed anagraficamente residente in ___________________________ Prov. _______  Via ___________________________________ C.A.P. ______, tel. _________________, codice fiscale _______________________, cittadinanza ____________________, con domicilio fiscale in __________________, Via ____________________________, Prov. ________, C.A.P. ________, (codice identificativo fiscale Estero n. __________________________),</w:t>
      </w:r>
      <w:r w:rsidR="00A26153" w:rsidRPr="00DE4972">
        <w:t xml:space="preserve"> Partita I.V.A. ________________________, </w:t>
      </w:r>
      <w:r w:rsidRPr="00DE4972">
        <w:t xml:space="preserve"> </w:t>
      </w:r>
      <w:r w:rsidR="00DB327E" w:rsidRPr="00DE4972">
        <w:t xml:space="preserve">recapito telefonico _________________, indirizzo mail ________________ </w:t>
      </w:r>
      <w:r w:rsidR="0070592A" w:rsidRPr="00DE4972">
        <w:t xml:space="preserve">, indirizzo </w:t>
      </w:r>
      <w:proofErr w:type="spellStart"/>
      <w:r w:rsidR="0070592A" w:rsidRPr="00DE4972">
        <w:t>Pec</w:t>
      </w:r>
      <w:proofErr w:type="spellEnd"/>
      <w:r w:rsidR="0070592A" w:rsidRPr="00DE4972">
        <w:t xml:space="preserve"> ______________________ </w:t>
      </w:r>
      <w:r w:rsidRPr="00DE4972">
        <w:t>in relazione all'incarico</w:t>
      </w:r>
      <w:r w:rsidR="001C76A8" w:rsidRPr="00DE4972">
        <w:t xml:space="preserve"> </w:t>
      </w:r>
      <w:r w:rsidR="00B671AC" w:rsidRPr="00DE4972">
        <w:t xml:space="preserve">di </w:t>
      </w:r>
      <w:r w:rsidR="001C76A8" w:rsidRPr="00DE4972">
        <w:t>prestazion</w:t>
      </w:r>
      <w:r w:rsidR="00883BA9" w:rsidRPr="00DE4972">
        <w:t xml:space="preserve">i </w:t>
      </w:r>
      <w:r w:rsidR="001B0A45" w:rsidRPr="00DE4972">
        <w:t>per</w:t>
      </w:r>
      <w:r w:rsidR="00883BA9" w:rsidRPr="00DE4972">
        <w:t xml:space="preserve"> </w:t>
      </w:r>
      <w:r w:rsidR="00B671AC" w:rsidRPr="00DE4972">
        <w:t>attività d</w:t>
      </w:r>
      <w:r w:rsidR="00BC17CA" w:rsidRPr="00DE4972">
        <w:t>i</w:t>
      </w:r>
      <w:r w:rsidR="00A27BA8" w:rsidRPr="00DE4972">
        <w:t xml:space="preserve"> </w:t>
      </w:r>
      <w:r w:rsidR="00BC17CA" w:rsidRPr="00DE4972">
        <w:t>_______________________</w:t>
      </w:r>
      <w:r w:rsidR="00B671AC" w:rsidRPr="00DE4972">
        <w:t xml:space="preserve"> </w:t>
      </w:r>
      <w:r w:rsidR="00883BA9" w:rsidRPr="00DE4972">
        <w:t xml:space="preserve">che rientrano/non rientrano nell'oggetto dell'attività professionale di _______________________________________ </w:t>
      </w:r>
      <w:r w:rsidR="00883BA9" w:rsidRPr="00DE4972">
        <w:rPr>
          <w:sz w:val="16"/>
          <w:szCs w:val="16"/>
        </w:rPr>
        <w:t>(indicare quale)</w:t>
      </w:r>
      <w:r w:rsidR="00883BA9" w:rsidRPr="00DE4972">
        <w:t>,</w:t>
      </w:r>
      <w:r w:rsidR="00B671AC" w:rsidRPr="00DE4972">
        <w:t xml:space="preserve"> </w:t>
      </w:r>
      <w:r w:rsidRPr="00DE4972">
        <w:t xml:space="preserve">conferitogli in qualità di </w:t>
      </w:r>
      <w:r w:rsidR="00C577D3" w:rsidRPr="00DE4972">
        <w:t>________________________________ d</w:t>
      </w:r>
      <w:r w:rsidRPr="00DE4972">
        <w:t>all’Università degli Studi di Roma “Tor Vergata”, per le esigenze ____</w:t>
      </w:r>
      <w:r w:rsidR="00C577D3" w:rsidRPr="00DE4972">
        <w:t>_______</w:t>
      </w:r>
      <w:r w:rsidRPr="00DE4972">
        <w:t xml:space="preserve">____________________________________________, per un compenso annuo lordo pari a € _________________,  da svolgere in </w:t>
      </w:r>
      <w:r w:rsidR="00B671AC" w:rsidRPr="00DE4972">
        <w:t xml:space="preserve">_________________ </w:t>
      </w:r>
      <w:r w:rsidRPr="00DE4972">
        <w:t xml:space="preserve">nel periodo dal _______________ al _________________ , ai fini dell’inquadramento fiscale, previdenziale ed assicurativo, </w:t>
      </w:r>
    </w:p>
    <w:p w14:paraId="6906B694" w14:textId="77777777" w:rsidR="00C57754" w:rsidRPr="00DE4972" w:rsidRDefault="00C57754" w:rsidP="00C57754">
      <w:pPr>
        <w:jc w:val="center"/>
        <w:rPr>
          <w:b/>
          <w:sz w:val="28"/>
          <w:szCs w:val="28"/>
        </w:rPr>
      </w:pPr>
      <w:r w:rsidRPr="00DE4972">
        <w:rPr>
          <w:b/>
          <w:sz w:val="28"/>
          <w:szCs w:val="28"/>
        </w:rPr>
        <w:t>DICHIARA</w:t>
      </w:r>
    </w:p>
    <w:p w14:paraId="41973993" w14:textId="77777777" w:rsidR="00F668FF" w:rsidRPr="00DE4972" w:rsidRDefault="00F668FF" w:rsidP="00C57754">
      <w:pPr>
        <w:ind w:right="-1"/>
        <w:jc w:val="both"/>
        <w:rPr>
          <w:b/>
          <w:sz w:val="22"/>
          <w:szCs w:val="22"/>
        </w:rPr>
      </w:pPr>
    </w:p>
    <w:p w14:paraId="61888A7A" w14:textId="77777777" w:rsidR="00C57754" w:rsidRPr="00DE4972" w:rsidRDefault="00C57754" w:rsidP="00F668FF">
      <w:pPr>
        <w:ind w:right="-1"/>
        <w:jc w:val="both"/>
        <w:rPr>
          <w:b/>
          <w:sz w:val="22"/>
          <w:szCs w:val="22"/>
        </w:rPr>
      </w:pPr>
      <w:r w:rsidRPr="00DE4972">
        <w:rPr>
          <w:b/>
          <w:sz w:val="22"/>
          <w:szCs w:val="22"/>
        </w:rPr>
        <w:t>sotto la propria responsabilità</w:t>
      </w:r>
      <w:r w:rsidRPr="00DE4972">
        <w:rPr>
          <w:b/>
        </w:rPr>
        <w:t xml:space="preserve">, </w:t>
      </w:r>
      <w:r w:rsidRPr="00DE4972">
        <w:rPr>
          <w:b/>
          <w:sz w:val="22"/>
          <w:szCs w:val="22"/>
        </w:rPr>
        <w:t>consapevole delle sanzioni penali, nel caso di dichiarazioni mendaci, di formazione o uso di atti falsi, richiamate dall’art. 76 del D.P.R. 28/12/2000 n. 445</w:t>
      </w:r>
    </w:p>
    <w:p w14:paraId="4E354E80" w14:textId="77777777" w:rsidR="00F668FF" w:rsidRPr="00DE4972" w:rsidRDefault="00F668FF" w:rsidP="00F668FF">
      <w:pPr>
        <w:jc w:val="both"/>
        <w:rPr>
          <w:sz w:val="22"/>
          <w:szCs w:val="22"/>
        </w:rPr>
      </w:pPr>
    </w:p>
    <w:p w14:paraId="6E1158B8" w14:textId="77777777" w:rsidR="00E83BF2" w:rsidRPr="00DE4972" w:rsidRDefault="00C57754" w:rsidP="00F668FF">
      <w:pPr>
        <w:jc w:val="both"/>
        <w:rPr>
          <w:sz w:val="22"/>
          <w:szCs w:val="22"/>
        </w:rPr>
      </w:pPr>
      <w:r w:rsidRPr="00DE4972">
        <w:rPr>
          <w:sz w:val="22"/>
          <w:szCs w:val="22"/>
        </w:rPr>
        <w:t>di essere</w:t>
      </w:r>
      <w:r w:rsidRPr="00DE4972">
        <w:rPr>
          <w:b/>
          <w:sz w:val="22"/>
          <w:szCs w:val="22"/>
        </w:rPr>
        <w:t>:</w:t>
      </w:r>
    </w:p>
    <w:p w14:paraId="2A856AFA" w14:textId="77777777" w:rsidR="00E83BF2" w:rsidRPr="00DE4972" w:rsidRDefault="002455CF" w:rsidP="00605EE8">
      <w:pPr>
        <w:spacing w:line="360" w:lineRule="auto"/>
        <w:jc w:val="center"/>
        <w:rPr>
          <w:b/>
          <w:sz w:val="24"/>
          <w:szCs w:val="24"/>
        </w:rPr>
      </w:pPr>
      <w:r w:rsidRPr="00DE4972">
        <w:rPr>
          <w:b/>
          <w:sz w:val="24"/>
          <w:szCs w:val="24"/>
        </w:rPr>
        <w:t>P</w:t>
      </w:r>
      <w:r w:rsidR="00E83BF2" w:rsidRPr="00DE4972">
        <w:rPr>
          <w:b/>
          <w:sz w:val="24"/>
          <w:szCs w:val="24"/>
        </w:rPr>
        <w:t>ROFESSIONISTA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83BF2" w:rsidRPr="00DE4972" w14:paraId="56EE5A65" w14:textId="77777777">
        <w:tc>
          <w:tcPr>
            <w:tcW w:w="9778" w:type="dxa"/>
          </w:tcPr>
          <w:p w14:paraId="5B65D475" w14:textId="77777777" w:rsidR="00E83BF2" w:rsidRPr="00DE4972" w:rsidRDefault="00E83BF2" w:rsidP="00605EE8">
            <w:pPr>
              <w:pStyle w:val="Corpotesto"/>
              <w:ind w:right="-1"/>
              <w:rPr>
                <w:rFonts w:ascii="Times New Roman" w:hAnsi="Times New Roman"/>
              </w:rPr>
            </w:pPr>
            <w:r w:rsidRPr="00DE4972">
              <w:rPr>
                <w:rFonts w:ascii="Times New Roman" w:hAnsi="Times New Roman"/>
                <w:b/>
              </w:rPr>
              <w:t>A)</w:t>
            </w:r>
            <w:r w:rsidRPr="00DE4972">
              <w:rPr>
                <w:rFonts w:ascii="Times New Roman" w:hAnsi="Times New Roman"/>
              </w:rPr>
              <w:t xml:space="preserve"> Professionista (ex art.</w:t>
            </w:r>
            <w:r w:rsidR="000E28E4" w:rsidRPr="00DE4972">
              <w:rPr>
                <w:rFonts w:ascii="Times New Roman" w:hAnsi="Times New Roman"/>
              </w:rPr>
              <w:t xml:space="preserve"> </w:t>
            </w:r>
            <w:r w:rsidR="00883BA9" w:rsidRPr="00DE4972">
              <w:rPr>
                <w:rFonts w:ascii="Times New Roman" w:hAnsi="Times New Roman"/>
              </w:rPr>
              <w:t>5</w:t>
            </w:r>
            <w:r w:rsidR="00734F8C" w:rsidRPr="00DE4972">
              <w:rPr>
                <w:rFonts w:ascii="Times New Roman" w:hAnsi="Times New Roman"/>
              </w:rPr>
              <w:t>3</w:t>
            </w:r>
            <w:r w:rsidRPr="00DE4972">
              <w:rPr>
                <w:rFonts w:ascii="Times New Roman" w:hAnsi="Times New Roman"/>
              </w:rPr>
              <w:t>, comma</w:t>
            </w:r>
            <w:r w:rsidR="00E316FB" w:rsidRPr="00DE4972">
              <w:rPr>
                <w:rFonts w:ascii="Times New Roman" w:hAnsi="Times New Roman"/>
              </w:rPr>
              <w:t xml:space="preserve"> 1</w:t>
            </w:r>
            <w:r w:rsidRPr="00DE4972">
              <w:rPr>
                <w:rFonts w:ascii="Times New Roman" w:hAnsi="Times New Roman"/>
              </w:rPr>
              <w:t>, DPR.</w:t>
            </w:r>
            <w:r w:rsidR="000E28E4" w:rsidRPr="00DE4972">
              <w:rPr>
                <w:rFonts w:ascii="Times New Roman" w:hAnsi="Times New Roman"/>
              </w:rPr>
              <w:t xml:space="preserve"> </w:t>
            </w:r>
            <w:r w:rsidRPr="00DE4972">
              <w:rPr>
                <w:rFonts w:ascii="Times New Roman" w:hAnsi="Times New Roman"/>
              </w:rPr>
              <w:t xml:space="preserve">917/1986), in quanto l’attività richiesta rientra nell’oggetto tipico della propria professione abituale di ________________, </w:t>
            </w:r>
            <w:r w:rsidRPr="00DE4972">
              <w:rPr>
                <w:rFonts w:ascii="Times New Roman" w:hAnsi="Times New Roman"/>
                <w:b/>
              </w:rPr>
              <w:t>iscritto nell’Albo/Ordine</w:t>
            </w:r>
            <w:r w:rsidRPr="00DE4972">
              <w:rPr>
                <w:rFonts w:ascii="Times New Roman" w:hAnsi="Times New Roman"/>
              </w:rPr>
              <w:t xml:space="preserve"> _______________________ e pertanto di </w:t>
            </w:r>
            <w:r w:rsidRPr="00DE4972">
              <w:rPr>
                <w:rFonts w:ascii="Times New Roman" w:hAnsi="Times New Roman"/>
                <w:b/>
              </w:rPr>
              <w:t>essere/non essere iscritto</w:t>
            </w:r>
            <w:r w:rsidRPr="00DE4972">
              <w:rPr>
                <w:rFonts w:ascii="Times New Roman" w:hAnsi="Times New Roman"/>
              </w:rPr>
              <w:t xml:space="preserve"> ai fini previdenziali nella Cassa di Previdenza ____________________, con l’obbligo di rilascio di fattura (ex art.</w:t>
            </w:r>
            <w:r w:rsidR="000E28E4" w:rsidRPr="00DE4972">
              <w:rPr>
                <w:rFonts w:ascii="Times New Roman" w:hAnsi="Times New Roman"/>
              </w:rPr>
              <w:t xml:space="preserve"> </w:t>
            </w:r>
            <w:r w:rsidRPr="00DE4972">
              <w:rPr>
                <w:rFonts w:ascii="Times New Roman" w:hAnsi="Times New Roman"/>
              </w:rPr>
              <w:t>5, comma</w:t>
            </w:r>
            <w:r w:rsidR="00E316FB" w:rsidRPr="00DE4972">
              <w:rPr>
                <w:rFonts w:ascii="Times New Roman" w:hAnsi="Times New Roman"/>
              </w:rPr>
              <w:t xml:space="preserve"> 1</w:t>
            </w:r>
            <w:r w:rsidRPr="00DE4972">
              <w:rPr>
                <w:rFonts w:ascii="Times New Roman" w:hAnsi="Times New Roman"/>
              </w:rPr>
              <w:t>, DPR.</w:t>
            </w:r>
            <w:r w:rsidR="000E28E4" w:rsidRPr="00DE4972">
              <w:rPr>
                <w:rFonts w:ascii="Times New Roman" w:hAnsi="Times New Roman"/>
              </w:rPr>
              <w:t xml:space="preserve"> </w:t>
            </w:r>
            <w:r w:rsidRPr="00DE4972">
              <w:rPr>
                <w:rFonts w:ascii="Times New Roman" w:hAnsi="Times New Roman"/>
              </w:rPr>
              <w:t xml:space="preserve">633/1972), per cui l’I.R.A.P. è dovuta dal sottoscritto ed in tal senso libera l’Ente committente da obblighi al proposito. </w:t>
            </w:r>
          </w:p>
          <w:p w14:paraId="6C946BF6" w14:textId="77777777" w:rsidR="00E83BF2" w:rsidRPr="00DE4972" w:rsidRDefault="00E83BF2" w:rsidP="00605EE8">
            <w:pPr>
              <w:pStyle w:val="Corpotesto"/>
              <w:ind w:right="-1"/>
              <w:rPr>
                <w:rFonts w:ascii="Times New Roman" w:hAnsi="Times New Roman"/>
              </w:rPr>
            </w:pPr>
          </w:p>
          <w:p w14:paraId="14FEA5F2" w14:textId="77777777" w:rsidR="00E83BF2" w:rsidRPr="00DE4972" w:rsidRDefault="001C456E" w:rsidP="00605EE8">
            <w:pPr>
              <w:pStyle w:val="Corpotesto"/>
              <w:ind w:right="-1"/>
              <w:rPr>
                <w:rFonts w:ascii="Times New Roman" w:hAnsi="Times New Roman"/>
              </w:rPr>
            </w:pPr>
            <w:r w:rsidRPr="00DE4972">
              <w:rPr>
                <w:rFonts w:ascii="Times New Roman" w:hAnsi="Times New Roman"/>
                <w:b/>
              </w:rPr>
              <w:t>f</w:t>
            </w:r>
            <w:r w:rsidR="00E83BF2" w:rsidRPr="00DE4972">
              <w:rPr>
                <w:rFonts w:ascii="Times New Roman" w:hAnsi="Times New Roman"/>
                <w:b/>
              </w:rPr>
              <w:t>irma</w:t>
            </w:r>
            <w:r w:rsidR="00E83BF2" w:rsidRPr="00DE4972">
              <w:rPr>
                <w:rFonts w:ascii="Times New Roman" w:hAnsi="Times New Roman"/>
              </w:rPr>
              <w:t xml:space="preserve"> _____________________</w:t>
            </w:r>
          </w:p>
          <w:p w14:paraId="0830E5D9" w14:textId="77777777" w:rsidR="00E83BF2" w:rsidRPr="00DE4972" w:rsidRDefault="00E83BF2" w:rsidP="00605EE8">
            <w:pPr>
              <w:pStyle w:val="Corpotesto"/>
              <w:ind w:right="-1"/>
              <w:rPr>
                <w:rFonts w:ascii="Times New Roman" w:hAnsi="Times New Roman"/>
              </w:rPr>
            </w:pPr>
          </w:p>
        </w:tc>
      </w:tr>
    </w:tbl>
    <w:p w14:paraId="110EC71C" w14:textId="77777777" w:rsidR="00E83BF2" w:rsidRPr="00DE4972" w:rsidRDefault="00E83BF2" w:rsidP="00605EE8">
      <w:pPr>
        <w:pStyle w:val="Corpotesto"/>
        <w:ind w:right="-1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83BF2" w:rsidRPr="00DE4972" w14:paraId="49DB8C1D" w14:textId="77777777">
        <w:tc>
          <w:tcPr>
            <w:tcW w:w="9778" w:type="dxa"/>
          </w:tcPr>
          <w:p w14:paraId="7EF93EA8" w14:textId="77777777" w:rsidR="00E83BF2" w:rsidRPr="00DE4972" w:rsidRDefault="00E83BF2" w:rsidP="00605EE8">
            <w:pPr>
              <w:pStyle w:val="Corpotesto"/>
              <w:ind w:right="-1"/>
              <w:rPr>
                <w:rFonts w:ascii="Times New Roman" w:hAnsi="Times New Roman"/>
              </w:rPr>
            </w:pPr>
            <w:r w:rsidRPr="00DE4972">
              <w:rPr>
                <w:rFonts w:ascii="Times New Roman" w:hAnsi="Times New Roman"/>
                <w:b/>
              </w:rPr>
              <w:t>B)</w:t>
            </w:r>
            <w:r w:rsidRPr="00DE4972">
              <w:rPr>
                <w:rFonts w:ascii="Times New Roman" w:hAnsi="Times New Roman"/>
              </w:rPr>
              <w:t xml:space="preserve"> Professionista (ex art.</w:t>
            </w:r>
            <w:r w:rsidR="000E28E4" w:rsidRPr="00DE4972">
              <w:rPr>
                <w:rFonts w:ascii="Times New Roman" w:hAnsi="Times New Roman"/>
              </w:rPr>
              <w:t xml:space="preserve"> </w:t>
            </w:r>
            <w:r w:rsidR="00883BA9" w:rsidRPr="00DE4972">
              <w:rPr>
                <w:rFonts w:ascii="Times New Roman" w:hAnsi="Times New Roman"/>
              </w:rPr>
              <w:t>5</w:t>
            </w:r>
            <w:r w:rsidR="00734F8C" w:rsidRPr="00DE4972">
              <w:rPr>
                <w:rFonts w:ascii="Times New Roman" w:hAnsi="Times New Roman"/>
              </w:rPr>
              <w:t>3</w:t>
            </w:r>
            <w:r w:rsidRPr="00DE4972">
              <w:rPr>
                <w:rFonts w:ascii="Times New Roman" w:hAnsi="Times New Roman"/>
              </w:rPr>
              <w:t>, comma</w:t>
            </w:r>
            <w:r w:rsidR="00E316FB" w:rsidRPr="00DE4972">
              <w:rPr>
                <w:rFonts w:ascii="Times New Roman" w:hAnsi="Times New Roman"/>
              </w:rPr>
              <w:t xml:space="preserve"> 1</w:t>
            </w:r>
            <w:r w:rsidRPr="00DE4972">
              <w:rPr>
                <w:rFonts w:ascii="Times New Roman" w:hAnsi="Times New Roman"/>
              </w:rPr>
              <w:t>, DPR.</w:t>
            </w:r>
            <w:r w:rsidR="000E28E4" w:rsidRPr="00DE4972">
              <w:rPr>
                <w:rFonts w:ascii="Times New Roman" w:hAnsi="Times New Roman"/>
              </w:rPr>
              <w:t xml:space="preserve"> </w:t>
            </w:r>
            <w:r w:rsidRPr="00DE4972">
              <w:rPr>
                <w:rFonts w:ascii="Times New Roman" w:hAnsi="Times New Roman"/>
              </w:rPr>
              <w:t xml:space="preserve">917/1986), in quanto l’attività richiesta rientra fra le normali prestazioni oggetto della sua attività professionale abituale, </w:t>
            </w:r>
            <w:r w:rsidRPr="00DE4972">
              <w:rPr>
                <w:rFonts w:ascii="Times New Roman" w:hAnsi="Times New Roman"/>
                <w:b/>
              </w:rPr>
              <w:t>non iscritto in alcun Albo Professionale e senza Cassa di Previdenza</w:t>
            </w:r>
            <w:r w:rsidRPr="00DE4972">
              <w:rPr>
                <w:rFonts w:ascii="Times New Roman" w:hAnsi="Times New Roman"/>
              </w:rPr>
              <w:t>, ma con attività professionale svolta in forma abituale anche se non esclusiva, con obbligo di rilascio di fattura (ex art.</w:t>
            </w:r>
            <w:r w:rsidR="000E28E4" w:rsidRPr="00DE4972">
              <w:rPr>
                <w:rFonts w:ascii="Times New Roman" w:hAnsi="Times New Roman"/>
              </w:rPr>
              <w:t xml:space="preserve"> </w:t>
            </w:r>
            <w:r w:rsidRPr="00DE4972">
              <w:rPr>
                <w:rFonts w:ascii="Times New Roman" w:hAnsi="Times New Roman"/>
              </w:rPr>
              <w:t>5, comma</w:t>
            </w:r>
            <w:r w:rsidR="00E316FB" w:rsidRPr="00DE4972">
              <w:rPr>
                <w:rFonts w:ascii="Times New Roman" w:hAnsi="Times New Roman"/>
              </w:rPr>
              <w:t xml:space="preserve"> 1</w:t>
            </w:r>
            <w:r w:rsidRPr="00DE4972">
              <w:rPr>
                <w:rFonts w:ascii="Times New Roman" w:hAnsi="Times New Roman"/>
              </w:rPr>
              <w:t>, DPR.</w:t>
            </w:r>
            <w:r w:rsidR="000E28E4" w:rsidRPr="00DE4972">
              <w:rPr>
                <w:rFonts w:ascii="Times New Roman" w:hAnsi="Times New Roman"/>
              </w:rPr>
              <w:t xml:space="preserve"> </w:t>
            </w:r>
            <w:r w:rsidRPr="00DE4972">
              <w:rPr>
                <w:rFonts w:ascii="Times New Roman" w:hAnsi="Times New Roman"/>
              </w:rPr>
              <w:t>633/1972), per cui l’I.R.A.P. è dovuta dal sottoscritto ed in tal senso libera l’Ente committente da obblighi al proposito.</w:t>
            </w:r>
          </w:p>
          <w:p w14:paraId="3AE5A9CB" w14:textId="77777777" w:rsidR="00E83BF2" w:rsidRPr="00DE4972" w:rsidRDefault="00E83BF2" w:rsidP="00605EE8">
            <w:pPr>
              <w:pStyle w:val="Corpotesto"/>
              <w:ind w:right="-1"/>
              <w:rPr>
                <w:rFonts w:ascii="Times New Roman" w:hAnsi="Times New Roman"/>
              </w:rPr>
            </w:pPr>
          </w:p>
          <w:p w14:paraId="17AFA6D7" w14:textId="77777777" w:rsidR="00E316FB" w:rsidRPr="00DE4972" w:rsidRDefault="001C456E" w:rsidP="00605EE8">
            <w:pPr>
              <w:pStyle w:val="Corpotesto"/>
              <w:ind w:right="-1"/>
              <w:rPr>
                <w:rFonts w:ascii="Times New Roman" w:hAnsi="Times New Roman"/>
              </w:rPr>
            </w:pPr>
            <w:r w:rsidRPr="00DE4972">
              <w:rPr>
                <w:rFonts w:ascii="Times New Roman" w:hAnsi="Times New Roman"/>
                <w:b/>
              </w:rPr>
              <w:t>f</w:t>
            </w:r>
            <w:r w:rsidR="00E83BF2" w:rsidRPr="00DE4972">
              <w:rPr>
                <w:rFonts w:ascii="Times New Roman" w:hAnsi="Times New Roman"/>
                <w:b/>
              </w:rPr>
              <w:t>irma</w:t>
            </w:r>
            <w:r w:rsidR="00E83BF2" w:rsidRPr="00DE4972">
              <w:rPr>
                <w:rFonts w:ascii="Times New Roman" w:hAnsi="Times New Roman"/>
              </w:rPr>
              <w:t xml:space="preserve"> ____________________</w:t>
            </w:r>
            <w:r w:rsidR="00312560" w:rsidRPr="00DE4972">
              <w:rPr>
                <w:rFonts w:ascii="Times New Roman" w:hAnsi="Times New Roman"/>
              </w:rPr>
              <w:t xml:space="preserve"> (*)</w:t>
            </w:r>
          </w:p>
          <w:p w14:paraId="48A054A1" w14:textId="77777777" w:rsidR="002138B6" w:rsidRPr="00DE4972" w:rsidRDefault="002138B6" w:rsidP="00605EE8">
            <w:pPr>
              <w:pStyle w:val="Corpotesto"/>
              <w:ind w:right="-1"/>
              <w:rPr>
                <w:rFonts w:ascii="Times New Roman" w:hAnsi="Times New Roman"/>
              </w:rPr>
            </w:pPr>
          </w:p>
        </w:tc>
      </w:tr>
    </w:tbl>
    <w:p w14:paraId="402B0D7A" w14:textId="77777777" w:rsidR="0062056D" w:rsidRPr="00DE4972" w:rsidRDefault="0062056D" w:rsidP="002455CF">
      <w:pPr>
        <w:pStyle w:val="Corpotesto"/>
        <w:ind w:right="-1"/>
        <w:rPr>
          <w:rFonts w:ascii="Times New Roman" w:hAnsi="Times New Roman"/>
          <w:b/>
          <w:sz w:val="22"/>
          <w:szCs w:val="22"/>
        </w:rPr>
      </w:pPr>
    </w:p>
    <w:p w14:paraId="303DF88D" w14:textId="77777777" w:rsidR="002455CF" w:rsidRPr="0062056D" w:rsidRDefault="00E83BF2" w:rsidP="002455CF">
      <w:pPr>
        <w:pStyle w:val="Corpotesto"/>
        <w:ind w:right="-1"/>
        <w:rPr>
          <w:rFonts w:ascii="Times New Roman" w:hAnsi="Times New Roman"/>
          <w:bCs/>
          <w:sz w:val="22"/>
          <w:szCs w:val="22"/>
        </w:rPr>
      </w:pPr>
      <w:r w:rsidRPr="0062056D">
        <w:rPr>
          <w:rFonts w:ascii="Times New Roman" w:hAnsi="Times New Roman"/>
          <w:bCs/>
          <w:sz w:val="22"/>
          <w:szCs w:val="22"/>
        </w:rPr>
        <w:t>In relazione a tutto quanto sopra specificato</w:t>
      </w:r>
      <w:r w:rsidR="00A515EE" w:rsidRPr="0062056D">
        <w:rPr>
          <w:rFonts w:ascii="Times New Roman" w:hAnsi="Times New Roman"/>
          <w:bCs/>
          <w:sz w:val="22"/>
          <w:szCs w:val="22"/>
        </w:rPr>
        <w:t xml:space="preserve"> </w:t>
      </w:r>
      <w:r w:rsidRPr="0062056D">
        <w:rPr>
          <w:rFonts w:ascii="Times New Roman" w:hAnsi="Times New Roman"/>
          <w:bCs/>
          <w:sz w:val="22"/>
          <w:szCs w:val="22"/>
        </w:rPr>
        <w:t>il sottoscritto</w:t>
      </w:r>
      <w:r w:rsidR="00A515EE" w:rsidRPr="0062056D">
        <w:rPr>
          <w:rFonts w:ascii="Times New Roman" w:hAnsi="Times New Roman"/>
          <w:bCs/>
          <w:sz w:val="22"/>
          <w:szCs w:val="22"/>
        </w:rPr>
        <w:t>,</w:t>
      </w:r>
      <w:r w:rsidRPr="0062056D">
        <w:rPr>
          <w:rFonts w:ascii="Times New Roman" w:hAnsi="Times New Roman"/>
          <w:bCs/>
          <w:sz w:val="22"/>
          <w:szCs w:val="22"/>
        </w:rPr>
        <w:t xml:space="preserve"> dichiara inoltre di:</w:t>
      </w:r>
    </w:p>
    <w:p w14:paraId="5475092C" w14:textId="77777777" w:rsidR="002455CF" w:rsidRPr="00DE4972" w:rsidRDefault="002455CF" w:rsidP="002455CF">
      <w:pPr>
        <w:pStyle w:val="Corpotesto"/>
        <w:ind w:right="-1"/>
        <w:rPr>
          <w:rFonts w:ascii="Times New Roman" w:hAnsi="Times New Roman"/>
          <w:b/>
          <w:sz w:val="22"/>
          <w:szCs w:val="22"/>
        </w:rPr>
      </w:pPr>
    </w:p>
    <w:p w14:paraId="28EDAF8F" w14:textId="77777777" w:rsidR="00A515EE" w:rsidRPr="00DE4972" w:rsidRDefault="00A515EE" w:rsidP="002455CF">
      <w:pPr>
        <w:pStyle w:val="Corpotesto"/>
        <w:ind w:right="-1"/>
        <w:rPr>
          <w:rFonts w:ascii="Times New Roman" w:hAnsi="Times New Roman"/>
          <w:b/>
        </w:rPr>
      </w:pPr>
      <w:r w:rsidRPr="00DE4972">
        <w:rPr>
          <w:rFonts w:ascii="Times New Roman" w:hAnsi="Times New Roman"/>
          <w:b/>
        </w:rPr>
        <w:t>ESSERE lavoratore dipendente presso la seguente pubblica amministrazione</w:t>
      </w:r>
      <w:r w:rsidRPr="00DE4972">
        <w:rPr>
          <w:rFonts w:ascii="Times New Roman" w:hAnsi="Times New Roman"/>
        </w:rPr>
        <w:t>:</w:t>
      </w:r>
    </w:p>
    <w:p w14:paraId="4174BADE" w14:textId="77777777" w:rsidR="00802D37" w:rsidRPr="00DE4972" w:rsidRDefault="00802D37" w:rsidP="00A515EE">
      <w:pPr>
        <w:pStyle w:val="Corpotesto"/>
        <w:ind w:right="-1"/>
        <w:rPr>
          <w:rFonts w:ascii="Times New Roman" w:hAnsi="Times New Roman"/>
          <w:b/>
        </w:rPr>
      </w:pPr>
    </w:p>
    <w:p w14:paraId="3631C026" w14:textId="77777777" w:rsidR="00C577D3" w:rsidRPr="00DE4972" w:rsidRDefault="00A515EE" w:rsidP="00DE4972">
      <w:pPr>
        <w:pStyle w:val="Corpotesto"/>
        <w:ind w:right="-1"/>
        <w:rPr>
          <w:rFonts w:ascii="Times New Roman" w:hAnsi="Times New Roman"/>
        </w:rPr>
      </w:pPr>
      <w:r w:rsidRPr="00DE4972">
        <w:rPr>
          <w:rFonts w:ascii="Times New Roman" w:hAnsi="Times New Roman"/>
        </w:rPr>
        <w:t>____________________________________________________________</w:t>
      </w:r>
    </w:p>
    <w:p w14:paraId="2DA5420E" w14:textId="77777777" w:rsidR="002138B6" w:rsidRPr="00DE4972" w:rsidRDefault="002138B6" w:rsidP="002138B6">
      <w:pPr>
        <w:pStyle w:val="Corpotesto"/>
        <w:ind w:right="-1"/>
        <w:jc w:val="center"/>
        <w:rPr>
          <w:rFonts w:ascii="Times New Roman" w:hAnsi="Times New Roman"/>
        </w:rPr>
      </w:pPr>
    </w:p>
    <w:p w14:paraId="37E3DB2B" w14:textId="77777777" w:rsidR="00A515EE" w:rsidRPr="00DE4972" w:rsidRDefault="00A515EE" w:rsidP="00A515EE">
      <w:pPr>
        <w:pStyle w:val="Corpotesto"/>
        <w:ind w:right="-1"/>
        <w:rPr>
          <w:rFonts w:ascii="Times New Roman" w:hAnsi="Times New Roman"/>
        </w:rPr>
      </w:pPr>
      <w:r w:rsidRPr="00DE4972">
        <w:rPr>
          <w:rFonts w:ascii="Times New Roman" w:hAnsi="Times New Roman"/>
        </w:rPr>
        <w:lastRenderedPageBreak/>
        <w:t>ed in tal caso:</w:t>
      </w:r>
    </w:p>
    <w:p w14:paraId="3B5BD06C" w14:textId="77777777" w:rsidR="00A515EE" w:rsidRPr="00DE4972" w:rsidRDefault="00802D37" w:rsidP="00802D37">
      <w:pPr>
        <w:pStyle w:val="Corpotesto"/>
        <w:numPr>
          <w:ilvl w:val="0"/>
          <w:numId w:val="33"/>
        </w:numPr>
        <w:tabs>
          <w:tab w:val="clear" w:pos="360"/>
        </w:tabs>
        <w:ind w:right="-1"/>
        <w:rPr>
          <w:rFonts w:ascii="Times New Roman" w:hAnsi="Times New Roman"/>
        </w:rPr>
      </w:pPr>
      <w:r w:rsidRPr="00DE4972">
        <w:rPr>
          <w:rFonts w:ascii="Times New Roman" w:hAnsi="Times New Roman"/>
        </w:rPr>
        <w:t xml:space="preserve">Rapporto di lavoro part-time con percentuale al 50% (L. 662/96) </w:t>
      </w:r>
    </w:p>
    <w:p w14:paraId="4C5783DE" w14:textId="77777777" w:rsidR="00C04856" w:rsidRPr="00DE4972" w:rsidRDefault="00C04856" w:rsidP="00C04856">
      <w:pPr>
        <w:pStyle w:val="Corpotesto"/>
        <w:numPr>
          <w:ilvl w:val="0"/>
          <w:numId w:val="33"/>
        </w:numPr>
        <w:tabs>
          <w:tab w:val="clear" w:pos="360"/>
        </w:tabs>
        <w:ind w:right="-1"/>
        <w:rPr>
          <w:rFonts w:ascii="Times New Roman" w:hAnsi="Times New Roman"/>
        </w:rPr>
      </w:pPr>
      <w:r w:rsidRPr="00DE4972">
        <w:rPr>
          <w:rFonts w:ascii="Times New Roman" w:hAnsi="Times New Roman"/>
        </w:rPr>
        <w:t>Personale d</w:t>
      </w:r>
      <w:r w:rsidR="00802D37" w:rsidRPr="00DE4972">
        <w:rPr>
          <w:rFonts w:ascii="Times New Roman" w:hAnsi="Times New Roman"/>
        </w:rPr>
        <w:t>ocent</w:t>
      </w:r>
      <w:r w:rsidRPr="00DE4972">
        <w:rPr>
          <w:rFonts w:ascii="Times New Roman" w:hAnsi="Times New Roman"/>
        </w:rPr>
        <w:t xml:space="preserve">e dipendente dello Stato o di Enti Locali di cui all’art. 508 del Testo Unico approvato con </w:t>
      </w:r>
      <w:proofErr w:type="spellStart"/>
      <w:r w:rsidRPr="00DE4972">
        <w:rPr>
          <w:rFonts w:ascii="Times New Roman" w:hAnsi="Times New Roman"/>
        </w:rPr>
        <w:t>D.Lgs.</w:t>
      </w:r>
      <w:proofErr w:type="spellEnd"/>
      <w:r w:rsidRPr="00DE4972">
        <w:rPr>
          <w:rFonts w:ascii="Times New Roman" w:hAnsi="Times New Roman"/>
        </w:rPr>
        <w:t xml:space="preserve"> 16 aprile 1994 n. 297 e successive modificazioni ed integrazioni.</w:t>
      </w:r>
    </w:p>
    <w:p w14:paraId="546AC42C" w14:textId="77777777" w:rsidR="00A515EE" w:rsidRPr="00DE4972" w:rsidRDefault="00A515EE" w:rsidP="00C04856">
      <w:pPr>
        <w:pStyle w:val="Corpotesto"/>
        <w:ind w:right="-1"/>
        <w:rPr>
          <w:rFonts w:ascii="Times New Roman" w:hAnsi="Times New Roman"/>
        </w:rPr>
      </w:pPr>
    </w:p>
    <w:p w14:paraId="1EF4B4BD" w14:textId="70EBB00A" w:rsidR="00A515EE" w:rsidRPr="00DE4972" w:rsidRDefault="0062056D" w:rsidP="00A515EE">
      <w:pPr>
        <w:pStyle w:val="Corpotesto"/>
        <w:ind w:right="-1"/>
        <w:rPr>
          <w:rFonts w:ascii="Times New Roman" w:hAnsi="Times New Roman"/>
        </w:rPr>
      </w:pPr>
      <w:r>
        <w:rPr>
          <w:rFonts w:ascii="Times New Roman" w:hAnsi="Times New Roman"/>
          <w:b/>
        </w:rPr>
        <w:t>F</w:t>
      </w:r>
      <w:r w:rsidR="00A515EE" w:rsidRPr="00DE4972">
        <w:rPr>
          <w:rFonts w:ascii="Times New Roman" w:hAnsi="Times New Roman"/>
          <w:b/>
        </w:rPr>
        <w:t>irma</w:t>
      </w:r>
      <w:r w:rsidR="00A515EE" w:rsidRPr="00DE4972">
        <w:rPr>
          <w:rFonts w:ascii="Times New Roman" w:hAnsi="Times New Roman"/>
        </w:rPr>
        <w:t xml:space="preserve"> _____________________</w:t>
      </w:r>
    </w:p>
    <w:p w14:paraId="2CC66797" w14:textId="77777777" w:rsidR="00883BA9" w:rsidRPr="00DE4972" w:rsidRDefault="00883BA9" w:rsidP="00605EE8">
      <w:pPr>
        <w:pStyle w:val="Corpotesto"/>
        <w:ind w:right="-1"/>
        <w:rPr>
          <w:rFonts w:ascii="Times New Roman" w:hAnsi="Times New Roman"/>
          <w:sz w:val="22"/>
          <w:szCs w:val="22"/>
        </w:rPr>
      </w:pPr>
    </w:p>
    <w:p w14:paraId="5280D6C8" w14:textId="77777777" w:rsidR="00883BA9" w:rsidRPr="00DE4972" w:rsidRDefault="00883BA9" w:rsidP="00883BA9">
      <w:pPr>
        <w:pStyle w:val="Corpotes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DE4972">
        <w:rPr>
          <w:rFonts w:ascii="Times New Roman" w:hAnsi="Times New Roman"/>
          <w:b/>
          <w:sz w:val="24"/>
          <w:szCs w:val="24"/>
        </w:rPr>
        <w:t>Agli effetti dell’applicazione del contributo previdenziale INPS (art. 2, commi da 25 a 32, legge n. 335 del 1995)</w:t>
      </w:r>
      <w:r w:rsidR="001C456E" w:rsidRPr="00DE4972">
        <w:rPr>
          <w:rFonts w:ascii="Times New Roman" w:hAnsi="Times New Roman"/>
          <w:b/>
          <w:sz w:val="24"/>
          <w:szCs w:val="24"/>
        </w:rPr>
        <w:t>, il sottoscritto conferma quanto sopra e dichiara:</w:t>
      </w:r>
    </w:p>
    <w:p w14:paraId="33BCA913" w14:textId="77777777" w:rsidR="002455CF" w:rsidRPr="00DE4972" w:rsidRDefault="002455CF" w:rsidP="00F668FF">
      <w:pPr>
        <w:pStyle w:val="Corpotesto"/>
        <w:ind w:right="-1"/>
        <w:rPr>
          <w:rFonts w:ascii="Times New Roman" w:hAnsi="Times New Roman"/>
        </w:rPr>
      </w:pPr>
    </w:p>
    <w:p w14:paraId="67AEFF63" w14:textId="77777777" w:rsidR="00E83BF2" w:rsidRPr="00DE4972" w:rsidRDefault="00E83BF2" w:rsidP="00F668FF">
      <w:pPr>
        <w:pStyle w:val="Corpotesto"/>
        <w:ind w:right="-1"/>
        <w:rPr>
          <w:rFonts w:ascii="Times New Roman" w:hAnsi="Times New Roman"/>
        </w:rPr>
      </w:pPr>
      <w:r w:rsidRPr="00DE4972">
        <w:rPr>
          <w:rFonts w:ascii="Times New Roman" w:hAnsi="Times New Roman"/>
        </w:rPr>
        <w:t>che le prestazioni di cui all’incarico ricevuto danno origine a redditi professionali non assoggettati a contribuzione obbligatoria previdenziale presso la cassa di previdenza di categoria e/o i versamenti alla cassa di previdenza di categoria vengono effettuati a titolo di solidarietà non dando diritto gli stessi a trattamento pensionistico a carico della cassa; pertanto è soggetto, a propria cura ed onere, al pagamento del contributo alla gestione separata (precedente ipotesi B ed in alcuni casi A).</w:t>
      </w:r>
    </w:p>
    <w:p w14:paraId="3F886FBA" w14:textId="77777777" w:rsidR="00E83BF2" w:rsidRPr="00DE4972" w:rsidRDefault="00E83BF2" w:rsidP="00605EE8">
      <w:pPr>
        <w:pStyle w:val="Corpotesto"/>
        <w:ind w:right="-1"/>
        <w:rPr>
          <w:rFonts w:ascii="Times New Roman" w:hAnsi="Times New Roman"/>
        </w:rPr>
      </w:pPr>
    </w:p>
    <w:p w14:paraId="70330896" w14:textId="0E7F2AFB" w:rsidR="00E83BF2" w:rsidRPr="00DE4972" w:rsidRDefault="0062056D" w:rsidP="00605EE8">
      <w:pPr>
        <w:pStyle w:val="Corpotesto"/>
        <w:ind w:right="-1"/>
        <w:rPr>
          <w:rFonts w:ascii="Times New Roman" w:hAnsi="Times New Roman"/>
        </w:rPr>
      </w:pPr>
      <w:r>
        <w:rPr>
          <w:rFonts w:ascii="Times New Roman" w:hAnsi="Times New Roman"/>
          <w:b/>
        </w:rPr>
        <w:t>F</w:t>
      </w:r>
      <w:r w:rsidR="00E83BF2" w:rsidRPr="00DE4972">
        <w:rPr>
          <w:rFonts w:ascii="Times New Roman" w:hAnsi="Times New Roman"/>
          <w:b/>
        </w:rPr>
        <w:t>irma</w:t>
      </w:r>
      <w:r w:rsidR="00E83BF2" w:rsidRPr="00DE4972">
        <w:rPr>
          <w:rFonts w:ascii="Times New Roman" w:hAnsi="Times New Roman"/>
        </w:rPr>
        <w:t xml:space="preserve"> __________________</w:t>
      </w:r>
      <w:r w:rsidR="00312560" w:rsidRPr="00DE4972">
        <w:rPr>
          <w:rFonts w:ascii="Times New Roman" w:hAnsi="Times New Roman"/>
        </w:rPr>
        <w:t xml:space="preserve"> (*)</w:t>
      </w:r>
    </w:p>
    <w:p w14:paraId="70DD5069" w14:textId="77777777" w:rsidR="00E83BF2" w:rsidRPr="00DE4972" w:rsidRDefault="00E83BF2" w:rsidP="00605EE8">
      <w:pPr>
        <w:pStyle w:val="Corpotesto"/>
        <w:ind w:right="-1"/>
        <w:rPr>
          <w:rFonts w:ascii="Times New Roman" w:hAnsi="Times New Roman"/>
          <w:sz w:val="22"/>
          <w:szCs w:val="22"/>
        </w:rPr>
      </w:pPr>
    </w:p>
    <w:p w14:paraId="7562B7F7" w14:textId="77777777" w:rsidR="001C456E" w:rsidRPr="00DE4972" w:rsidRDefault="001C456E" w:rsidP="00C20212">
      <w:pPr>
        <w:jc w:val="center"/>
        <w:rPr>
          <w:b/>
          <w:sz w:val="24"/>
          <w:szCs w:val="24"/>
        </w:rPr>
      </w:pPr>
      <w:r w:rsidRPr="00DE4972">
        <w:rPr>
          <w:b/>
          <w:sz w:val="24"/>
          <w:szCs w:val="24"/>
        </w:rPr>
        <w:t xml:space="preserve">Agli effetti della liquidazione del corrispettivo </w:t>
      </w:r>
    </w:p>
    <w:p w14:paraId="67386741" w14:textId="77777777" w:rsidR="00C20212" w:rsidRPr="00DE4972" w:rsidRDefault="00C20212" w:rsidP="00C20212">
      <w:pPr>
        <w:jc w:val="both"/>
        <w:rPr>
          <w:rFonts w:eastAsia="PMingLiU"/>
        </w:rPr>
      </w:pPr>
    </w:p>
    <w:p w14:paraId="79DE116F" w14:textId="77777777" w:rsidR="001C456E" w:rsidRPr="00DE4972" w:rsidRDefault="001C456E" w:rsidP="00C20212">
      <w:pPr>
        <w:spacing w:line="360" w:lineRule="auto"/>
        <w:jc w:val="both"/>
        <w:rPr>
          <w:rFonts w:eastAsia="PMingLiU"/>
        </w:rPr>
      </w:pPr>
      <w:r w:rsidRPr="00DE4972">
        <w:rPr>
          <w:rFonts w:eastAsia="PMingLiU"/>
        </w:rPr>
        <w:t xml:space="preserve">Il sottoscritto chiede che il compenso lordo, pari ad € _______________________, previsto per lo svolgimento delle attività di cui alle premesse, </w:t>
      </w:r>
      <w:r w:rsidRPr="00DE4972">
        <w:t xml:space="preserve">articolato in </w:t>
      </w:r>
      <w:r w:rsidRPr="00DE4972">
        <w:rPr>
          <w:rFonts w:eastAsia="PMingLiU"/>
        </w:rPr>
        <w:t>n.° ______</w:t>
      </w:r>
      <w:r w:rsidR="002455CF" w:rsidRPr="00DE4972">
        <w:rPr>
          <w:rFonts w:eastAsia="PMingLiU"/>
        </w:rPr>
        <w:t xml:space="preserve"> </w:t>
      </w:r>
      <w:r w:rsidRPr="00DE4972">
        <w:rPr>
          <w:rFonts w:eastAsia="PMingLiU"/>
        </w:rPr>
        <w:t xml:space="preserve">pagamenti, con cadenza ___________, </w:t>
      </w:r>
      <w:r w:rsidRPr="00DE4972">
        <w:t xml:space="preserve">decorrenti dal mese di ________________, fino al  mese di  _________________, </w:t>
      </w:r>
      <w:r w:rsidRPr="00DE4972">
        <w:rPr>
          <w:rFonts w:eastAsia="PMingLiU"/>
        </w:rPr>
        <w:t>sarà liquidato come di seguito indicato: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421"/>
        <w:gridCol w:w="5064"/>
      </w:tblGrid>
      <w:tr w:rsidR="001C456E" w:rsidRPr="00DE4972" w14:paraId="32AE5029" w14:textId="77777777" w:rsidTr="00FC7DA4">
        <w:tc>
          <w:tcPr>
            <w:tcW w:w="3421" w:type="dxa"/>
          </w:tcPr>
          <w:p w14:paraId="574FD3F2" w14:textId="77777777" w:rsidR="001C456E" w:rsidRPr="00DE4972" w:rsidRDefault="001C456E" w:rsidP="00FC7DA4">
            <w:pPr>
              <w:numPr>
                <w:ilvl w:val="0"/>
                <w:numId w:val="34"/>
              </w:numPr>
              <w:tabs>
                <w:tab w:val="clear" w:pos="992"/>
                <w:tab w:val="num" w:pos="426"/>
              </w:tabs>
              <w:ind w:left="567" w:hanging="283"/>
              <w:rPr>
                <w:rFonts w:eastAsia="PMingLiU"/>
              </w:rPr>
            </w:pPr>
            <w:r w:rsidRPr="00DE4972">
              <w:rPr>
                <w:rFonts w:eastAsia="PMingLiU"/>
              </w:rPr>
              <w:t xml:space="preserve"> Mandato a  mano c/o sportello</w:t>
            </w:r>
            <w:r w:rsidRPr="00DE4972">
              <w:rPr>
                <w:rFonts w:eastAsia="PMingLiU"/>
              </w:rPr>
              <w:br/>
              <w:t>Agenzia 075 Banca di Roma</w:t>
            </w:r>
            <w:r w:rsidRPr="00DE4972">
              <w:rPr>
                <w:rFonts w:eastAsia="PMingLiU"/>
              </w:rPr>
              <w:br/>
              <w:t>via O. Raimondo 18, Roma</w:t>
            </w:r>
            <w:r w:rsidRPr="00DE4972">
              <w:rPr>
                <w:rFonts w:eastAsia="PMingLiU"/>
              </w:rPr>
              <w:br/>
              <w:t>(ABI 03002 – CAB 03255)</w:t>
            </w:r>
          </w:p>
        </w:tc>
        <w:tc>
          <w:tcPr>
            <w:tcW w:w="0" w:type="auto"/>
          </w:tcPr>
          <w:p w14:paraId="2C82D83C" w14:textId="77777777" w:rsidR="001C456E" w:rsidRPr="00DE4972" w:rsidRDefault="001C456E" w:rsidP="00FC7DA4">
            <w:pPr>
              <w:numPr>
                <w:ilvl w:val="0"/>
                <w:numId w:val="34"/>
              </w:numPr>
              <w:spacing w:line="360" w:lineRule="auto"/>
              <w:rPr>
                <w:rFonts w:eastAsia="PMingLiU"/>
              </w:rPr>
            </w:pPr>
            <w:r w:rsidRPr="00DE4972">
              <w:rPr>
                <w:rFonts w:eastAsia="PMingLiU"/>
              </w:rPr>
              <w:t>Accredito sul c/c bancario n. _______________</w:t>
            </w:r>
            <w:r w:rsidRPr="00DE4972">
              <w:rPr>
                <w:rFonts w:eastAsia="PMingLiU"/>
              </w:rPr>
              <w:br/>
              <w:t>Banca di ______________________________</w:t>
            </w:r>
            <w:r w:rsidRPr="00DE4972">
              <w:rPr>
                <w:rFonts w:eastAsia="PMingLiU"/>
              </w:rPr>
              <w:br/>
              <w:t>ABI______________</w:t>
            </w:r>
            <w:r w:rsidR="002455CF" w:rsidRPr="00DE4972">
              <w:rPr>
                <w:rFonts w:eastAsia="PMingLiU"/>
              </w:rPr>
              <w:t xml:space="preserve"> </w:t>
            </w:r>
            <w:r w:rsidRPr="00DE4972">
              <w:rPr>
                <w:rFonts w:eastAsia="PMingLiU"/>
              </w:rPr>
              <w:t xml:space="preserve">CAB </w:t>
            </w:r>
            <w:r w:rsidR="002455CF" w:rsidRPr="00DE4972">
              <w:rPr>
                <w:rFonts w:eastAsia="PMingLiU"/>
              </w:rPr>
              <w:t>___</w:t>
            </w:r>
            <w:r w:rsidRPr="00DE4972">
              <w:rPr>
                <w:rFonts w:eastAsia="PMingLiU"/>
              </w:rPr>
              <w:t>_____________</w:t>
            </w:r>
          </w:p>
        </w:tc>
      </w:tr>
    </w:tbl>
    <w:p w14:paraId="644610FB" w14:textId="77777777" w:rsidR="001C456E" w:rsidRPr="00DE4972" w:rsidRDefault="001C456E" w:rsidP="001C456E">
      <w:pPr>
        <w:jc w:val="both"/>
      </w:pPr>
    </w:p>
    <w:p w14:paraId="6F065016" w14:textId="0E8BCA8B" w:rsidR="001C456E" w:rsidRPr="00DE4972" w:rsidRDefault="0062056D" w:rsidP="001C456E">
      <w:pPr>
        <w:jc w:val="both"/>
        <w:rPr>
          <w:sz w:val="22"/>
          <w:szCs w:val="22"/>
        </w:rPr>
      </w:pPr>
      <w:r>
        <w:rPr>
          <w:b/>
        </w:rPr>
        <w:t>F</w:t>
      </w:r>
      <w:r w:rsidR="001C456E" w:rsidRPr="00DE4972">
        <w:rPr>
          <w:b/>
        </w:rPr>
        <w:t>irma</w:t>
      </w:r>
      <w:r w:rsidR="001C456E" w:rsidRPr="00DE4972">
        <w:t xml:space="preserve"> __________________________</w:t>
      </w:r>
    </w:p>
    <w:p w14:paraId="603B5334" w14:textId="77777777" w:rsidR="001C456E" w:rsidRDefault="001C456E" w:rsidP="001C456E">
      <w:pPr>
        <w:jc w:val="both"/>
        <w:rPr>
          <w:sz w:val="22"/>
          <w:szCs w:val="22"/>
        </w:rPr>
      </w:pPr>
    </w:p>
    <w:p w14:paraId="2038DA23" w14:textId="77777777" w:rsidR="0062056D" w:rsidRPr="00DE4972" w:rsidRDefault="0062056D" w:rsidP="001C456E">
      <w:pPr>
        <w:jc w:val="both"/>
        <w:rPr>
          <w:sz w:val="22"/>
          <w:szCs w:val="22"/>
        </w:rPr>
      </w:pPr>
    </w:p>
    <w:p w14:paraId="5EF3CB6E" w14:textId="77777777" w:rsidR="001C456E" w:rsidRPr="00DE4972" w:rsidRDefault="001C456E" w:rsidP="001C456E">
      <w:pPr>
        <w:jc w:val="both"/>
        <w:rPr>
          <w:rFonts w:eastAsia="PMingLiU"/>
        </w:rPr>
      </w:pPr>
      <w:r w:rsidRPr="00DE4972">
        <w:rPr>
          <w:rFonts w:eastAsia="PMingLiU"/>
        </w:rPr>
        <w:t>Il</w:t>
      </w:r>
      <w:r w:rsidR="00DE4972">
        <w:rPr>
          <w:rFonts w:eastAsia="PMingLiU"/>
        </w:rPr>
        <w:t>/La</w:t>
      </w:r>
      <w:r w:rsidRPr="00DE4972">
        <w:rPr>
          <w:rFonts w:eastAsia="PMingLiU"/>
        </w:rPr>
        <w:t xml:space="preserve"> sottoscritto</w:t>
      </w:r>
      <w:r w:rsidR="00DE4972">
        <w:rPr>
          <w:rFonts w:eastAsia="PMingLiU"/>
        </w:rPr>
        <w:t>/a</w:t>
      </w:r>
      <w:r w:rsidRPr="00DE4972">
        <w:rPr>
          <w:rFonts w:eastAsia="PMingLiU"/>
        </w:rPr>
        <w:t xml:space="preserve"> dichiara, inoltre, di essere stato/a informato/a, ai sensi dell’art. 13 del decreto legislativo 30/6/2003, n. 196, “Codice in materia di protezione dei dati personali”, che i dati raccolti con il presente documento saranno trattati in modo lecito e secondo correttezza per le finalità connesse all’erogazione compensi nonché per gli adempimenti imposti dalla legge.</w:t>
      </w:r>
    </w:p>
    <w:p w14:paraId="49D0171F" w14:textId="77777777" w:rsidR="001C456E" w:rsidRPr="00DE4972" w:rsidRDefault="001C456E" w:rsidP="001C456E">
      <w:pPr>
        <w:jc w:val="both"/>
        <w:rPr>
          <w:rFonts w:eastAsia="PMingLiU"/>
        </w:rPr>
      </w:pPr>
      <w:r w:rsidRPr="00DE4972">
        <w:rPr>
          <w:rFonts w:eastAsia="PMingLiU"/>
        </w:rPr>
        <w:t>I dati, il cui conferimento è obbligatorio al fine di adempiere alle formalità imposte dalla legge, saranno conservati in archivi elettroni</w:t>
      </w:r>
      <w:r w:rsidR="00DE4972">
        <w:rPr>
          <w:rFonts w:eastAsia="PMingLiU"/>
        </w:rPr>
        <w:t>ci</w:t>
      </w:r>
      <w:r w:rsidRPr="00DE4972">
        <w:rPr>
          <w:rFonts w:eastAsia="PMingLiU"/>
        </w:rPr>
        <w:t xml:space="preserve"> e/o cartacei e saranno adottate tutte le misure di sicurezza idonee a salvaguardare i medesimi da rischi di dispersione e di accesso non autorizzato da parte di terzi. Tali dati porranno essere comunicati ad eventuali terzi sempre per le finalità imposte dalla legge. Il titolare dei dati è l’Università degli Studi di Roma Tor Vergata.</w:t>
      </w:r>
    </w:p>
    <w:p w14:paraId="4F13EA23" w14:textId="77777777" w:rsidR="001C456E" w:rsidRPr="00DE4972" w:rsidRDefault="001C456E" w:rsidP="001C456E">
      <w:pPr>
        <w:jc w:val="both"/>
        <w:rPr>
          <w:rFonts w:eastAsia="PMingLiU"/>
        </w:rPr>
      </w:pPr>
      <w:r w:rsidRPr="00DE4972">
        <w:rPr>
          <w:rFonts w:eastAsia="PMingLiU"/>
        </w:rPr>
        <w:t>Dichiaro inoltre di essere stato/a informato/a di poter esercitare i diritti di cui al predetto decreto legislativo.</w:t>
      </w:r>
    </w:p>
    <w:p w14:paraId="4A0A0D71" w14:textId="77777777" w:rsidR="001C456E" w:rsidRPr="00DE4972" w:rsidRDefault="001C456E" w:rsidP="001C456E">
      <w:pPr>
        <w:jc w:val="both"/>
        <w:rPr>
          <w:rFonts w:eastAsia="PMingLiU"/>
        </w:rPr>
      </w:pPr>
    </w:p>
    <w:p w14:paraId="7EB281E3" w14:textId="77777777" w:rsidR="001C456E" w:rsidRPr="00DE4972" w:rsidRDefault="001C456E" w:rsidP="001C456E">
      <w:pPr>
        <w:jc w:val="both"/>
        <w:rPr>
          <w:rFonts w:eastAsia="PMingLiU"/>
          <w:b/>
        </w:rPr>
      </w:pPr>
      <w:r w:rsidRPr="00DE4972">
        <w:rPr>
          <w:rFonts w:eastAsia="PMingLiU"/>
        </w:rPr>
        <w:t xml:space="preserve">Allegati n°______ e </w:t>
      </w:r>
      <w:r w:rsidRPr="00DE4972">
        <w:rPr>
          <w:rFonts w:eastAsia="PMingLiU"/>
          <w:b/>
        </w:rPr>
        <w:t>fotocopia del documento di riconoscimento</w:t>
      </w:r>
    </w:p>
    <w:p w14:paraId="212DD981" w14:textId="77777777" w:rsidR="001C456E" w:rsidRPr="00DE4972" w:rsidRDefault="001C456E" w:rsidP="001C456E">
      <w:pPr>
        <w:jc w:val="both"/>
        <w:rPr>
          <w:rFonts w:eastAsia="PMingLiU"/>
        </w:rPr>
      </w:pPr>
    </w:p>
    <w:p w14:paraId="55DBA7F0" w14:textId="77777777" w:rsidR="0062056D" w:rsidRPr="0062056D" w:rsidRDefault="0062056D" w:rsidP="0062056D">
      <w:pPr>
        <w:jc w:val="both"/>
        <w:rPr>
          <w:rFonts w:eastAsia="PMingLiU"/>
          <w:b/>
        </w:rPr>
      </w:pPr>
      <w:r w:rsidRPr="0062056D">
        <w:rPr>
          <w:rFonts w:eastAsia="PMingLiU"/>
          <w:b/>
        </w:rPr>
        <w:t>Letto, confermato e sottoscritto</w:t>
      </w:r>
    </w:p>
    <w:p w14:paraId="6801052B" w14:textId="77777777" w:rsidR="0062056D" w:rsidRPr="0062056D" w:rsidRDefault="0062056D" w:rsidP="0062056D">
      <w:pPr>
        <w:jc w:val="both"/>
        <w:rPr>
          <w:rFonts w:eastAsia="PMingLiU"/>
        </w:rPr>
      </w:pPr>
    </w:p>
    <w:p w14:paraId="0A303B1C" w14:textId="77777777" w:rsidR="0062056D" w:rsidRPr="0062056D" w:rsidRDefault="0062056D" w:rsidP="0062056D">
      <w:pPr>
        <w:jc w:val="both"/>
        <w:rPr>
          <w:rFonts w:eastAsia="PMingLiU"/>
        </w:rPr>
      </w:pPr>
    </w:p>
    <w:p w14:paraId="775857A4" w14:textId="77777777" w:rsidR="0062056D" w:rsidRPr="0062056D" w:rsidRDefault="0062056D" w:rsidP="0062056D">
      <w:pPr>
        <w:jc w:val="both"/>
        <w:rPr>
          <w:rFonts w:eastAsia="PMingLiU"/>
        </w:rPr>
      </w:pPr>
      <w:r w:rsidRPr="0062056D">
        <w:rPr>
          <w:rFonts w:eastAsia="PMingLiU"/>
        </w:rPr>
        <w:t>Roma, _________________</w:t>
      </w:r>
      <w:r w:rsidRPr="0062056D">
        <w:rPr>
          <w:rFonts w:eastAsia="PMingLiU"/>
        </w:rPr>
        <w:tab/>
      </w:r>
      <w:r w:rsidRPr="0062056D">
        <w:rPr>
          <w:rFonts w:eastAsia="PMingLiU"/>
        </w:rPr>
        <w:tab/>
      </w:r>
      <w:r w:rsidRPr="0062056D">
        <w:rPr>
          <w:rFonts w:eastAsia="PMingLiU"/>
        </w:rPr>
        <w:tab/>
      </w:r>
      <w:r w:rsidRPr="0062056D">
        <w:rPr>
          <w:rFonts w:eastAsia="PMingLiU"/>
        </w:rPr>
        <w:tab/>
        <w:t xml:space="preserve">          </w:t>
      </w:r>
    </w:p>
    <w:p w14:paraId="132730CE" w14:textId="77777777" w:rsidR="0062056D" w:rsidRPr="0062056D" w:rsidRDefault="0062056D" w:rsidP="0062056D">
      <w:pPr>
        <w:jc w:val="both"/>
        <w:rPr>
          <w:rFonts w:eastAsia="PMingLiU"/>
        </w:rPr>
      </w:pPr>
    </w:p>
    <w:p w14:paraId="61881CFC" w14:textId="77777777" w:rsidR="0062056D" w:rsidRPr="0062056D" w:rsidRDefault="0062056D" w:rsidP="0062056D">
      <w:pPr>
        <w:jc w:val="both"/>
        <w:rPr>
          <w:rFonts w:eastAsia="PMingLiU"/>
        </w:rPr>
      </w:pPr>
    </w:p>
    <w:p w14:paraId="76EEAEC2" w14:textId="77777777" w:rsidR="0062056D" w:rsidRPr="0062056D" w:rsidRDefault="0062056D" w:rsidP="0062056D">
      <w:pPr>
        <w:jc w:val="both"/>
        <w:rPr>
          <w:rFonts w:eastAsia="PMingLiU"/>
        </w:rPr>
      </w:pPr>
    </w:p>
    <w:p w14:paraId="3DB34F59" w14:textId="77777777" w:rsidR="0062056D" w:rsidRPr="0062056D" w:rsidRDefault="0062056D" w:rsidP="0062056D">
      <w:pPr>
        <w:ind w:left="5664" w:firstLine="708"/>
        <w:jc w:val="both"/>
        <w:rPr>
          <w:rFonts w:eastAsia="PMingLiU"/>
          <w:b/>
        </w:rPr>
      </w:pPr>
      <w:r w:rsidRPr="0062056D">
        <w:rPr>
          <w:rFonts w:eastAsia="PMingLiU"/>
        </w:rPr>
        <w:t xml:space="preserve"> </w:t>
      </w:r>
      <w:r w:rsidRPr="0062056D">
        <w:rPr>
          <w:rFonts w:eastAsia="PMingLiU"/>
          <w:b/>
        </w:rPr>
        <w:t>IL DICHIARANTE</w:t>
      </w:r>
    </w:p>
    <w:p w14:paraId="22F7E160" w14:textId="77777777" w:rsidR="0062056D" w:rsidRPr="0062056D" w:rsidRDefault="0062056D" w:rsidP="0062056D">
      <w:pPr>
        <w:jc w:val="both"/>
      </w:pPr>
    </w:p>
    <w:p w14:paraId="1A8DE3C3" w14:textId="77777777" w:rsidR="0062056D" w:rsidRPr="0062056D" w:rsidRDefault="0062056D" w:rsidP="0062056D">
      <w:pPr>
        <w:jc w:val="both"/>
      </w:pPr>
      <w:r w:rsidRPr="0062056D">
        <w:tab/>
      </w:r>
      <w:r w:rsidRPr="0062056D">
        <w:tab/>
        <w:t xml:space="preserve"> </w:t>
      </w:r>
      <w:r w:rsidRPr="0062056D">
        <w:tab/>
      </w:r>
      <w:r w:rsidRPr="0062056D">
        <w:tab/>
      </w:r>
      <w:r w:rsidRPr="0062056D">
        <w:tab/>
        <w:t xml:space="preserve">                </w:t>
      </w:r>
      <w:r w:rsidRPr="0062056D">
        <w:tab/>
      </w:r>
      <w:r w:rsidRPr="0062056D">
        <w:tab/>
      </w:r>
    </w:p>
    <w:p w14:paraId="620F5767" w14:textId="19E25741" w:rsidR="0049003C" w:rsidRPr="0062056D" w:rsidRDefault="0062056D" w:rsidP="0062056D">
      <w:r w:rsidRPr="0062056D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056D">
        <w:t>_____________________________</w:t>
      </w:r>
    </w:p>
    <w:p w14:paraId="0198E3BD" w14:textId="77777777" w:rsidR="0049003C" w:rsidRDefault="0049003C" w:rsidP="0049003C">
      <w:pPr>
        <w:rPr>
          <w:sz w:val="22"/>
          <w:szCs w:val="22"/>
        </w:rPr>
      </w:pPr>
    </w:p>
    <w:p w14:paraId="479E17FF" w14:textId="77777777" w:rsidR="0062056D" w:rsidRDefault="0062056D" w:rsidP="0049003C">
      <w:pPr>
        <w:rPr>
          <w:sz w:val="22"/>
          <w:szCs w:val="22"/>
        </w:rPr>
      </w:pPr>
    </w:p>
    <w:p w14:paraId="2E90FD30" w14:textId="77777777" w:rsidR="0062056D" w:rsidRDefault="0062056D" w:rsidP="0049003C">
      <w:pPr>
        <w:rPr>
          <w:sz w:val="22"/>
          <w:szCs w:val="22"/>
        </w:rPr>
      </w:pPr>
    </w:p>
    <w:p w14:paraId="17FD0110" w14:textId="77777777" w:rsidR="003C35E3" w:rsidRPr="00DE4972" w:rsidRDefault="003C35E3" w:rsidP="0049003C">
      <w:pPr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8"/>
      </w:tblGrid>
      <w:tr w:rsidR="00C22392" w:rsidRPr="00DE4972" w14:paraId="73AD331B" w14:textId="77777777">
        <w:tc>
          <w:tcPr>
            <w:tcW w:w="10606" w:type="dxa"/>
            <w:shd w:val="clear" w:color="auto" w:fill="FAE2D5"/>
          </w:tcPr>
          <w:p w14:paraId="61656A8D" w14:textId="77777777" w:rsidR="00C22392" w:rsidRPr="00DE4972" w:rsidRDefault="00C22392">
            <w:pPr>
              <w:pStyle w:val="Paragrafoelenco"/>
              <w:spacing w:line="276" w:lineRule="auto"/>
              <w:ind w:left="0"/>
              <w:rPr>
                <w:b/>
                <w:bCs/>
                <w:sz w:val="22"/>
                <w:szCs w:val="22"/>
              </w:rPr>
            </w:pPr>
            <w:r w:rsidRPr="00DE4972">
              <w:rPr>
                <w:b/>
                <w:bCs/>
                <w:color w:val="EE0000"/>
                <w:sz w:val="22"/>
                <w:szCs w:val="22"/>
              </w:rPr>
              <w:t>NOTA BENE:</w:t>
            </w:r>
            <w:r w:rsidRPr="00DE4972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AB59977" w14:textId="77777777" w:rsidR="00C22392" w:rsidRPr="00DE4972" w:rsidRDefault="00C22392">
            <w:pPr>
              <w:pStyle w:val="Paragrafoelenco"/>
              <w:spacing w:line="276" w:lineRule="auto"/>
              <w:ind w:left="0"/>
              <w:jc w:val="both"/>
              <w:rPr>
                <w:sz w:val="20"/>
                <w:szCs w:val="20"/>
              </w:rPr>
            </w:pPr>
            <w:r w:rsidRPr="00DE4972">
              <w:rPr>
                <w:sz w:val="20"/>
                <w:szCs w:val="20"/>
              </w:rPr>
              <w:t xml:space="preserve">Una volta compilato dal docente richiedente, inviare il seguente modulo </w:t>
            </w:r>
            <w:r w:rsidRPr="00DE4972">
              <w:rPr>
                <w:b/>
                <w:bCs/>
                <w:sz w:val="20"/>
                <w:szCs w:val="20"/>
              </w:rPr>
              <w:t>a Sara Parisi (</w:t>
            </w:r>
            <w:hyperlink r:id="rId7" w:history="1">
              <w:r w:rsidRPr="00DE4972">
                <w:rPr>
                  <w:rStyle w:val="Collegamentoipertestuale"/>
                  <w:b/>
                  <w:bCs/>
                  <w:sz w:val="20"/>
                  <w:szCs w:val="20"/>
                </w:rPr>
                <w:t>sara.parisi@uniroma2.it</w:t>
              </w:r>
            </w:hyperlink>
            <w:r w:rsidRPr="00DE4972">
              <w:rPr>
                <w:b/>
                <w:bCs/>
                <w:sz w:val="20"/>
                <w:szCs w:val="20"/>
              </w:rPr>
              <w:t>)</w:t>
            </w:r>
            <w:r w:rsidRPr="00DE4972">
              <w:rPr>
                <w:sz w:val="20"/>
                <w:szCs w:val="20"/>
              </w:rPr>
              <w:t xml:space="preserve">. </w:t>
            </w:r>
            <w:r w:rsidRPr="00DE4972">
              <w:rPr>
                <w:b/>
                <w:bCs/>
                <w:sz w:val="20"/>
                <w:szCs w:val="20"/>
              </w:rPr>
              <w:t>Al termine dell’incarico,</w:t>
            </w:r>
            <w:r w:rsidRPr="00DE4972">
              <w:rPr>
                <w:sz w:val="20"/>
                <w:szCs w:val="20"/>
              </w:rPr>
              <w:t xml:space="preserve"> il docente richiedente deve inviare </w:t>
            </w:r>
            <w:r w:rsidRPr="00DE4972">
              <w:rPr>
                <w:b/>
                <w:bCs/>
                <w:sz w:val="20"/>
                <w:szCs w:val="20"/>
              </w:rPr>
              <w:t>a Sara Parisi (</w:t>
            </w:r>
            <w:hyperlink r:id="rId8" w:history="1">
              <w:r w:rsidRPr="00DE4972">
                <w:rPr>
                  <w:rStyle w:val="Collegamentoipertestuale"/>
                  <w:b/>
                  <w:bCs/>
                  <w:sz w:val="20"/>
                  <w:szCs w:val="20"/>
                </w:rPr>
                <w:t>sara.parisi@uniroma2.it</w:t>
              </w:r>
            </w:hyperlink>
            <w:r w:rsidRPr="00DE4972">
              <w:rPr>
                <w:b/>
                <w:bCs/>
                <w:sz w:val="20"/>
                <w:szCs w:val="20"/>
              </w:rPr>
              <w:t>)</w:t>
            </w:r>
            <w:r w:rsidRPr="00DE4972">
              <w:rPr>
                <w:sz w:val="20"/>
                <w:szCs w:val="20"/>
              </w:rPr>
              <w:t xml:space="preserve"> una mail che dichiari il termine dell’incarico, insieme alla richiesta di autorizzazione al pagamento.</w:t>
            </w:r>
          </w:p>
          <w:p w14:paraId="73CD1AEE" w14:textId="77777777" w:rsidR="00C22392" w:rsidRPr="00DE4972" w:rsidRDefault="00C22392">
            <w:pPr>
              <w:pStyle w:val="Paragrafoelenco"/>
              <w:shd w:val="clear" w:color="auto" w:fill="FAE2D5"/>
              <w:spacing w:line="276" w:lineRule="auto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DE4972">
              <w:rPr>
                <w:b/>
                <w:bCs/>
                <w:color w:val="222222"/>
                <w:sz w:val="20"/>
                <w:szCs w:val="20"/>
                <w:shd w:val="clear" w:color="auto" w:fill="FAE2D5"/>
              </w:rPr>
              <w:t>Passati 10 giorni dalla delibera della commissione</w:t>
            </w:r>
            <w:r w:rsidRPr="00DE4972">
              <w:rPr>
                <w:color w:val="222222"/>
                <w:sz w:val="20"/>
                <w:szCs w:val="20"/>
                <w:shd w:val="clear" w:color="auto" w:fill="FAE2D5"/>
              </w:rPr>
              <w:t xml:space="preserve">, il docente richiedente </w:t>
            </w:r>
            <w:r w:rsidRPr="00DE4972">
              <w:rPr>
                <w:b/>
                <w:bCs/>
                <w:color w:val="222222"/>
                <w:sz w:val="20"/>
                <w:szCs w:val="20"/>
                <w:shd w:val="clear" w:color="auto" w:fill="FAE2D5"/>
              </w:rPr>
              <w:t>deve presentare il verbale di assegnazione</w:t>
            </w:r>
            <w:r w:rsidRPr="00DE4972">
              <w:rPr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DE4972">
              <w:rPr>
                <w:b/>
                <w:bCs/>
                <w:color w:val="222222"/>
                <w:sz w:val="20"/>
                <w:szCs w:val="20"/>
                <w:shd w:val="clear" w:color="auto" w:fill="FAE2D5"/>
              </w:rPr>
              <w:t xml:space="preserve">dell’incarico </w:t>
            </w:r>
            <w:r w:rsidRPr="00DE4972">
              <w:rPr>
                <w:color w:val="222222"/>
                <w:sz w:val="20"/>
                <w:szCs w:val="20"/>
                <w:shd w:val="clear" w:color="auto" w:fill="FAE2D5"/>
              </w:rPr>
              <w:t>compilando il rispettivo modulo (“</w:t>
            </w:r>
            <w:r w:rsidRPr="00DE4972">
              <w:rPr>
                <w:b/>
                <w:bCs/>
                <w:sz w:val="20"/>
                <w:szCs w:val="20"/>
                <w:shd w:val="clear" w:color="auto" w:fill="FAE2D5"/>
              </w:rPr>
              <w:t>2 - Modello Verbale”) e inviarlo a Sara Parisi (</w:t>
            </w:r>
            <w:hyperlink r:id="rId9" w:tgtFrame="_blank" w:history="1">
              <w:r w:rsidRPr="00DE4972">
                <w:rPr>
                  <w:rStyle w:val="Collegamentoipertestuale"/>
                  <w:b/>
                  <w:bCs/>
                  <w:sz w:val="20"/>
                  <w:szCs w:val="20"/>
                  <w:shd w:val="clear" w:color="auto" w:fill="FAE2D5"/>
                </w:rPr>
                <w:t>sara.parisi@uniroma2.it</w:t>
              </w:r>
            </w:hyperlink>
            <w:r w:rsidRPr="00DE4972">
              <w:rPr>
                <w:b/>
                <w:bCs/>
                <w:sz w:val="20"/>
                <w:szCs w:val="20"/>
                <w:shd w:val="clear" w:color="auto" w:fill="FAE2D5"/>
              </w:rPr>
              <w:t>)</w:t>
            </w:r>
          </w:p>
          <w:p w14:paraId="1E8F1F37" w14:textId="77777777" w:rsidR="00C22392" w:rsidRPr="00DE4972" w:rsidRDefault="00C22392">
            <w:pPr>
              <w:pStyle w:val="Pidipagina"/>
              <w:jc w:val="both"/>
            </w:pPr>
            <w:r w:rsidRPr="00DE4972">
              <w:t>Contestualmente, il docente richiedente deve</w:t>
            </w:r>
            <w:r w:rsidR="00F30BC4">
              <w:t xml:space="preserve"> emettere fattura</w:t>
            </w:r>
            <w:r w:rsidR="004A48D4">
              <w:t>.</w:t>
            </w:r>
          </w:p>
        </w:tc>
      </w:tr>
    </w:tbl>
    <w:p w14:paraId="568E8081" w14:textId="77777777" w:rsidR="0049003C" w:rsidRPr="00DE4972" w:rsidRDefault="0049003C" w:rsidP="0049003C">
      <w:pPr>
        <w:rPr>
          <w:sz w:val="22"/>
          <w:szCs w:val="22"/>
        </w:rPr>
      </w:pPr>
    </w:p>
    <w:sectPr w:rsidR="0049003C" w:rsidRPr="00DE4972" w:rsidSect="0062056D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720" w:right="720" w:bottom="720" w:left="720" w:header="720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7C551" w14:textId="77777777" w:rsidR="005F0D0C" w:rsidRDefault="005F0D0C">
      <w:r>
        <w:separator/>
      </w:r>
    </w:p>
  </w:endnote>
  <w:endnote w:type="continuationSeparator" w:id="0">
    <w:p w14:paraId="5C52D147" w14:textId="77777777" w:rsidR="005F0D0C" w:rsidRDefault="005F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43AB4" w14:textId="77777777" w:rsidR="008D44E7" w:rsidRDefault="008D44E7" w:rsidP="00C2021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D1CC9BB" w14:textId="77777777" w:rsidR="008D44E7" w:rsidRDefault="008D44E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62056D" w:rsidRPr="007F38B6" w14:paraId="5AD4069C" w14:textId="77777777" w:rsidTr="00A02B0B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518EE885" w14:textId="77777777" w:rsidR="0062056D" w:rsidRPr="0062056D" w:rsidRDefault="0062056D" w:rsidP="0062056D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62056D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727B1CE4" w14:textId="77777777" w:rsidR="0062056D" w:rsidRPr="0062056D" w:rsidRDefault="0062056D" w:rsidP="0062056D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62056D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78104A37" w14:textId="77777777" w:rsidR="0062056D" w:rsidRPr="0062056D" w:rsidRDefault="0062056D" w:rsidP="0062056D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62056D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23FC15B2" w14:textId="77777777" w:rsidR="0062056D" w:rsidRPr="0062056D" w:rsidRDefault="0062056D" w:rsidP="0062056D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62056D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18D90EEE" w14:textId="77777777" w:rsidR="0062056D" w:rsidRPr="0062056D" w:rsidRDefault="0062056D" w:rsidP="0062056D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62056D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r>
            <w:fldChar w:fldCharType="begin"/>
          </w:r>
          <w:r w:rsidRPr="007F38B6">
            <w:rPr>
              <w:lang w:val="de-DE"/>
            </w:rPr>
            <w:instrText>HYPERLINK "mailto:dii@pec.torvergata.it"</w:instrText>
          </w:r>
          <w:r>
            <w:fldChar w:fldCharType="separate"/>
          </w:r>
          <w:r w:rsidRPr="0062056D">
            <w:rPr>
              <w:rFonts w:ascii="Arial" w:eastAsia="Calibri" w:hAnsi="Arial" w:cs="Arial"/>
              <w:color w:val="0563C1"/>
              <w:sz w:val="16"/>
              <w:szCs w:val="16"/>
              <w:u w:val="single"/>
              <w:lang w:val="de-DE" w:eastAsia="en-US"/>
            </w:rPr>
            <w:t>dii@pec.torvergata.it</w:t>
          </w:r>
          <w:r>
            <w:fldChar w:fldCharType="end"/>
          </w:r>
        </w:p>
        <w:p w14:paraId="5A1E7BF4" w14:textId="77777777" w:rsidR="0062056D" w:rsidRPr="0062056D" w:rsidRDefault="0062056D" w:rsidP="0062056D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62056D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5E862205" w14:textId="77777777" w:rsidR="0062056D" w:rsidRPr="0062056D" w:rsidRDefault="0062056D" w:rsidP="0062056D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4DD44953" w14:textId="77777777" w:rsidR="008D44E7" w:rsidRPr="0062056D" w:rsidRDefault="008D44E7" w:rsidP="002138B6">
    <w:pPr>
      <w:pStyle w:val="Paragrafoelenco"/>
      <w:spacing w:line="276" w:lineRule="auto"/>
      <w:ind w:left="0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A8B4E" w14:textId="77777777" w:rsidR="005F0D0C" w:rsidRDefault="005F0D0C">
      <w:r>
        <w:separator/>
      </w:r>
    </w:p>
  </w:footnote>
  <w:footnote w:type="continuationSeparator" w:id="0">
    <w:p w14:paraId="20E35CC8" w14:textId="77777777" w:rsidR="005F0D0C" w:rsidRDefault="005F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62056D" w:rsidRPr="002B6F4E" w14:paraId="611F2FEF" w14:textId="77777777" w:rsidTr="00A02B0B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67563E41" w14:textId="4FFEDE1B" w:rsidR="0062056D" w:rsidRPr="002B6F4E" w:rsidRDefault="005036DE" w:rsidP="0062056D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 w:rsidRPr="0062056D"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7A8D185F" wp14:editId="3EBC11AD">
                <wp:extent cx="2816225" cy="680085"/>
                <wp:effectExtent l="0" t="0" r="0" b="0"/>
                <wp:docPr id="11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6225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729F3773" w14:textId="41C74104" w:rsidR="0062056D" w:rsidRPr="002B6F4E" w:rsidRDefault="005036DE" w:rsidP="0062056D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 w:rsidRPr="0062056D"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0FEFB751" wp14:editId="71EA3A30">
                <wp:extent cx="3686810" cy="563245"/>
                <wp:effectExtent l="0" t="0" r="0" b="0"/>
                <wp:docPr id="9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810" cy="56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5A3FE9" w14:textId="77777777" w:rsidR="0062056D" w:rsidRDefault="006205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62056D" w:rsidRPr="002B6F4E" w14:paraId="142D743D" w14:textId="77777777" w:rsidTr="00A02B0B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40DEAFC1" w14:textId="2A7BDF42" w:rsidR="0062056D" w:rsidRPr="002B6F4E" w:rsidRDefault="005036DE" w:rsidP="0062056D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 w:rsidRPr="0062056D"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6EDEC4CC" wp14:editId="52F5604A">
                <wp:extent cx="2816225" cy="680085"/>
                <wp:effectExtent l="0" t="0" r="0" b="0"/>
                <wp:docPr id="499251402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6225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3A095C7A" w14:textId="156A1981" w:rsidR="0062056D" w:rsidRPr="002B6F4E" w:rsidRDefault="005036DE" w:rsidP="0062056D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 w:rsidRPr="0062056D"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608C8C68" wp14:editId="1B72927A">
                <wp:extent cx="3686810" cy="563245"/>
                <wp:effectExtent l="0" t="0" r="0" b="0"/>
                <wp:docPr id="1806561432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810" cy="56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5FDB2C" w14:textId="77777777" w:rsidR="0027677E" w:rsidRDefault="002767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D1CEF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1D468D"/>
    <w:multiLevelType w:val="singleLevel"/>
    <w:tmpl w:val="C44881FC"/>
    <w:lvl w:ilvl="0">
      <w:start w:val="1"/>
      <w:numFmt w:val="upp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3" w15:restartNumberingAfterBreak="0">
    <w:nsid w:val="032022C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384DCD"/>
    <w:multiLevelType w:val="multilevel"/>
    <w:tmpl w:val="0AE2C126"/>
    <w:lvl w:ilvl="0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E215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9773EF9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BE16D51"/>
    <w:multiLevelType w:val="multilevel"/>
    <w:tmpl w:val="52C264D8"/>
    <w:lvl w:ilvl="0">
      <w:start w:val="1"/>
      <w:numFmt w:val="bullet"/>
      <w:pStyle w:val="Puntoelenco2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385BA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E3E09F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4774B1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51B6BF6"/>
    <w:multiLevelType w:val="singleLevel"/>
    <w:tmpl w:val="71FE9F4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2" w15:restartNumberingAfterBreak="0">
    <w:nsid w:val="18470A37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BC2154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9A063B"/>
    <w:multiLevelType w:val="singleLevel"/>
    <w:tmpl w:val="CA442D12"/>
    <w:lvl w:ilvl="0">
      <w:start w:val="1"/>
      <w:numFmt w:val="upp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5" w15:restartNumberingAfterBreak="0">
    <w:nsid w:val="1EE03815"/>
    <w:multiLevelType w:val="singleLevel"/>
    <w:tmpl w:val="77BE151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C62598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095033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34D46E0"/>
    <w:multiLevelType w:val="singleLevel"/>
    <w:tmpl w:val="CA442D12"/>
    <w:lvl w:ilvl="0">
      <w:start w:val="1"/>
      <w:numFmt w:val="upp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9" w15:restartNumberingAfterBreak="0">
    <w:nsid w:val="33A6187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D88484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263069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6EE5E6C"/>
    <w:multiLevelType w:val="singleLevel"/>
    <w:tmpl w:val="B22A6E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3" w15:restartNumberingAfterBreak="0">
    <w:nsid w:val="5538004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59169F0"/>
    <w:multiLevelType w:val="hybridMultilevel"/>
    <w:tmpl w:val="C1F2D544"/>
    <w:lvl w:ilvl="0" w:tplc="861A086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22248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A7B58B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28764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97F725D"/>
    <w:multiLevelType w:val="singleLevel"/>
    <w:tmpl w:val="5306A6B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9" w15:restartNumberingAfterBreak="0">
    <w:nsid w:val="6BA14318"/>
    <w:multiLevelType w:val="hybridMultilevel"/>
    <w:tmpl w:val="1168407A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C926613"/>
    <w:multiLevelType w:val="hybridMultilevel"/>
    <w:tmpl w:val="1C9860B6"/>
    <w:lvl w:ilvl="0" w:tplc="1D76A24E">
      <w:start w:val="1"/>
      <w:numFmt w:val="bullet"/>
      <w:lvlText w:val=""/>
      <w:lvlJc w:val="left"/>
      <w:pPr>
        <w:tabs>
          <w:tab w:val="num" w:pos="992"/>
        </w:tabs>
        <w:ind w:left="992" w:hanging="284"/>
      </w:pPr>
      <w:rPr>
        <w:rFonts w:ascii="Symbol" w:hAnsi="Symbol" w:hint="default"/>
        <w:b/>
        <w:sz w:val="28"/>
        <w:szCs w:val="28"/>
      </w:rPr>
    </w:lvl>
    <w:lvl w:ilvl="1" w:tplc="861A0860">
      <w:start w:val="1"/>
      <w:numFmt w:val="bullet"/>
      <w:lvlText w:val="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F211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1CD170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2184F6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33289911">
    <w:abstractNumId w:val="15"/>
  </w:num>
  <w:num w:numId="2" w16cid:durableId="1020467597">
    <w:abstractNumId w:val="2"/>
  </w:num>
  <w:num w:numId="3" w16cid:durableId="1941134503">
    <w:abstractNumId w:val="27"/>
  </w:num>
  <w:num w:numId="4" w16cid:durableId="880484354">
    <w:abstractNumId w:val="26"/>
  </w:num>
  <w:num w:numId="5" w16cid:durableId="323238128">
    <w:abstractNumId w:val="23"/>
  </w:num>
  <w:num w:numId="6" w16cid:durableId="234970195">
    <w:abstractNumId w:val="17"/>
  </w:num>
  <w:num w:numId="7" w16cid:durableId="932711880">
    <w:abstractNumId w:val="13"/>
  </w:num>
  <w:num w:numId="8" w16cid:durableId="1527216152">
    <w:abstractNumId w:val="3"/>
  </w:num>
  <w:num w:numId="9" w16cid:durableId="2022201084">
    <w:abstractNumId w:val="20"/>
  </w:num>
  <w:num w:numId="10" w16cid:durableId="1245340468">
    <w:abstractNumId w:val="32"/>
  </w:num>
  <w:num w:numId="11" w16cid:durableId="456487859">
    <w:abstractNumId w:val="21"/>
  </w:num>
  <w:num w:numId="12" w16cid:durableId="1952274202">
    <w:abstractNumId w:val="25"/>
  </w:num>
  <w:num w:numId="13" w16cid:durableId="1234463186">
    <w:abstractNumId w:val="19"/>
  </w:num>
  <w:num w:numId="14" w16cid:durableId="1612007563">
    <w:abstractNumId w:val="10"/>
  </w:num>
  <w:num w:numId="15" w16cid:durableId="1387989350">
    <w:abstractNumId w:val="5"/>
  </w:num>
  <w:num w:numId="16" w16cid:durableId="972440980">
    <w:abstractNumId w:val="29"/>
  </w:num>
  <w:num w:numId="17" w16cid:durableId="232080358">
    <w:abstractNumId w:val="33"/>
  </w:num>
  <w:num w:numId="18" w16cid:durableId="466124093">
    <w:abstractNumId w:val="16"/>
  </w:num>
  <w:num w:numId="19" w16cid:durableId="1324091828">
    <w:abstractNumId w:val="31"/>
  </w:num>
  <w:num w:numId="20" w16cid:durableId="1564102362">
    <w:abstractNumId w:val="11"/>
  </w:num>
  <w:num w:numId="21" w16cid:durableId="1375495895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2" w16cid:durableId="444349606">
    <w:abstractNumId w:val="0"/>
  </w:num>
  <w:num w:numId="23" w16cid:durableId="1895969796">
    <w:abstractNumId w:val="7"/>
  </w:num>
  <w:num w:numId="24" w16cid:durableId="800224475">
    <w:abstractNumId w:val="4"/>
  </w:num>
  <w:num w:numId="25" w16cid:durableId="891620663">
    <w:abstractNumId w:val="8"/>
  </w:num>
  <w:num w:numId="26" w16cid:durableId="419521615">
    <w:abstractNumId w:val="28"/>
  </w:num>
  <w:num w:numId="27" w16cid:durableId="123819869">
    <w:abstractNumId w:val="14"/>
  </w:num>
  <w:num w:numId="28" w16cid:durableId="1109393776">
    <w:abstractNumId w:val="18"/>
  </w:num>
  <w:num w:numId="29" w16cid:durableId="1475946708">
    <w:abstractNumId w:val="22"/>
  </w:num>
  <w:num w:numId="30" w16cid:durableId="64113040">
    <w:abstractNumId w:val="12"/>
  </w:num>
  <w:num w:numId="31" w16cid:durableId="1851096535">
    <w:abstractNumId w:val="6"/>
  </w:num>
  <w:num w:numId="32" w16cid:durableId="108166565">
    <w:abstractNumId w:val="9"/>
  </w:num>
  <w:num w:numId="33" w16cid:durableId="1832478897">
    <w:abstractNumId w:val="24"/>
  </w:num>
  <w:num w:numId="34" w16cid:durableId="1621649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5C"/>
    <w:rsid w:val="000B1DD1"/>
    <w:rsid w:val="000B1DE1"/>
    <w:rsid w:val="000B45B8"/>
    <w:rsid w:val="000D4981"/>
    <w:rsid w:val="000E28E4"/>
    <w:rsid w:val="00121766"/>
    <w:rsid w:val="001314BB"/>
    <w:rsid w:val="00146574"/>
    <w:rsid w:val="001B0A45"/>
    <w:rsid w:val="001C456E"/>
    <w:rsid w:val="001C76A8"/>
    <w:rsid w:val="001D175C"/>
    <w:rsid w:val="001F3856"/>
    <w:rsid w:val="002138B6"/>
    <w:rsid w:val="002455CF"/>
    <w:rsid w:val="0027677E"/>
    <w:rsid w:val="002948C0"/>
    <w:rsid w:val="00312560"/>
    <w:rsid w:val="00391BAD"/>
    <w:rsid w:val="003C35E3"/>
    <w:rsid w:val="003D3AA9"/>
    <w:rsid w:val="0040203D"/>
    <w:rsid w:val="00455F98"/>
    <w:rsid w:val="0045648F"/>
    <w:rsid w:val="0049003C"/>
    <w:rsid w:val="004A48D4"/>
    <w:rsid w:val="004B1546"/>
    <w:rsid w:val="004E0AE2"/>
    <w:rsid w:val="005036DE"/>
    <w:rsid w:val="00527E24"/>
    <w:rsid w:val="005322A1"/>
    <w:rsid w:val="00535926"/>
    <w:rsid w:val="005F0D0C"/>
    <w:rsid w:val="00605EE8"/>
    <w:rsid w:val="0062056D"/>
    <w:rsid w:val="00627091"/>
    <w:rsid w:val="00632369"/>
    <w:rsid w:val="00691FDE"/>
    <w:rsid w:val="006B7847"/>
    <w:rsid w:val="0070592A"/>
    <w:rsid w:val="00734F8C"/>
    <w:rsid w:val="007429C8"/>
    <w:rsid w:val="00754816"/>
    <w:rsid w:val="00770DDF"/>
    <w:rsid w:val="007A581A"/>
    <w:rsid w:val="007D332F"/>
    <w:rsid w:val="007F38B6"/>
    <w:rsid w:val="007F4F9A"/>
    <w:rsid w:val="00802D37"/>
    <w:rsid w:val="0080603D"/>
    <w:rsid w:val="00883BA9"/>
    <w:rsid w:val="00883C19"/>
    <w:rsid w:val="008C442D"/>
    <w:rsid w:val="008D44E7"/>
    <w:rsid w:val="008F3399"/>
    <w:rsid w:val="009439CD"/>
    <w:rsid w:val="0094404B"/>
    <w:rsid w:val="00952FD7"/>
    <w:rsid w:val="0099560F"/>
    <w:rsid w:val="009979E6"/>
    <w:rsid w:val="00A04307"/>
    <w:rsid w:val="00A149A5"/>
    <w:rsid w:val="00A26153"/>
    <w:rsid w:val="00A27BA8"/>
    <w:rsid w:val="00A37EA8"/>
    <w:rsid w:val="00A515EE"/>
    <w:rsid w:val="00B05050"/>
    <w:rsid w:val="00B27A36"/>
    <w:rsid w:val="00B64A1A"/>
    <w:rsid w:val="00B671AC"/>
    <w:rsid w:val="00BA409B"/>
    <w:rsid w:val="00BC17CA"/>
    <w:rsid w:val="00C045F7"/>
    <w:rsid w:val="00C04856"/>
    <w:rsid w:val="00C20212"/>
    <w:rsid w:val="00C22392"/>
    <w:rsid w:val="00C32E20"/>
    <w:rsid w:val="00C418F0"/>
    <w:rsid w:val="00C57754"/>
    <w:rsid w:val="00C577D3"/>
    <w:rsid w:val="00D305C2"/>
    <w:rsid w:val="00D342F4"/>
    <w:rsid w:val="00DB327E"/>
    <w:rsid w:val="00DD237B"/>
    <w:rsid w:val="00DE4972"/>
    <w:rsid w:val="00E316FB"/>
    <w:rsid w:val="00E76711"/>
    <w:rsid w:val="00E83BF2"/>
    <w:rsid w:val="00EA360C"/>
    <w:rsid w:val="00EB298C"/>
    <w:rsid w:val="00EB7E43"/>
    <w:rsid w:val="00ED32A7"/>
    <w:rsid w:val="00EF6056"/>
    <w:rsid w:val="00EF76C0"/>
    <w:rsid w:val="00F26B21"/>
    <w:rsid w:val="00F304EF"/>
    <w:rsid w:val="00F30BC4"/>
    <w:rsid w:val="00F42F74"/>
    <w:rsid w:val="00F50D28"/>
    <w:rsid w:val="00F55053"/>
    <w:rsid w:val="00F668FF"/>
    <w:rsid w:val="00F778FB"/>
    <w:rsid w:val="00F95FFF"/>
    <w:rsid w:val="00FC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A1483"/>
  <w15:chartTrackingRefBased/>
  <w15:docId w15:val="{EBAA00FE-D8D5-4C2A-84E8-AD74419C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7754"/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  <w:u w:val="singl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2"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pPr>
      <w:ind w:firstLine="708"/>
      <w:jc w:val="both"/>
    </w:pPr>
    <w:rPr>
      <w:sz w:val="18"/>
    </w:rPr>
  </w:style>
  <w:style w:type="paragraph" w:styleId="Corpodeltesto2">
    <w:name w:val="Body Text 2"/>
    <w:basedOn w:val="Normale"/>
    <w:pPr>
      <w:jc w:val="both"/>
    </w:pPr>
    <w:rPr>
      <w:rFonts w:eastAsia="PMingLiU"/>
    </w:rPr>
  </w:style>
  <w:style w:type="paragraph" w:styleId="Puntoelenco2">
    <w:name w:val="List Bullet 2"/>
    <w:basedOn w:val="Normale"/>
    <w:autoRedefine/>
    <w:pPr>
      <w:numPr>
        <w:numId w:val="23"/>
      </w:numPr>
      <w:pBdr>
        <w:bottom w:val="single" w:sz="12" w:space="1" w:color="auto"/>
      </w:pBdr>
      <w:jc w:val="both"/>
    </w:pPr>
  </w:style>
  <w:style w:type="paragraph" w:styleId="Corpodeltesto3">
    <w:name w:val="Body Text 3"/>
    <w:basedOn w:val="Normale"/>
    <w:pPr>
      <w:jc w:val="both"/>
    </w:pPr>
    <w:rPr>
      <w:sz w:val="24"/>
    </w:rPr>
  </w:style>
  <w:style w:type="table" w:styleId="Grigliatabella">
    <w:name w:val="Table Grid"/>
    <w:basedOn w:val="Tabellanormale"/>
    <w:uiPriority w:val="39"/>
    <w:rsid w:val="00F42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C32E2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342F4"/>
    <w:pPr>
      <w:ind w:left="720"/>
      <w:contextualSpacing/>
    </w:pPr>
    <w:rPr>
      <w:sz w:val="24"/>
      <w:szCs w:val="24"/>
    </w:rPr>
  </w:style>
  <w:style w:type="character" w:styleId="Collegamentoipertestuale">
    <w:name w:val="Hyperlink"/>
    <w:uiPriority w:val="99"/>
    <w:unhideWhenUsed/>
    <w:rsid w:val="00D342F4"/>
    <w:rPr>
      <w:color w:val="467886"/>
      <w:u w:val="single"/>
    </w:rPr>
  </w:style>
  <w:style w:type="character" w:customStyle="1" w:styleId="PidipaginaCarattere">
    <w:name w:val="Piè di pagina Carattere"/>
    <w:link w:val="Pidipagina"/>
    <w:uiPriority w:val="99"/>
    <w:rsid w:val="002138B6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677E"/>
  </w:style>
  <w:style w:type="paragraph" w:customStyle="1" w:styleId="TorVergata-intestazionedestra">
    <w:name w:val="Tor Vergata - intestazione destra"/>
    <w:basedOn w:val="Intestazione"/>
    <w:qFormat/>
    <w:rsid w:val="00527E24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="Calibri" w:hAnsi="Circe"/>
      <w:b/>
      <w:bCs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5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parisi@uniroma2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sara.parisi@uniroma2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ara.parisi@uniroma2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Anagrafica Prestazioni Professionali</vt:lpstr>
    </vt:vector>
  </TitlesOfParts>
  <Company/>
  <LinksUpToDate>false</LinksUpToDate>
  <CharactersWithSpaces>6653</CharactersWithSpaces>
  <SharedDoc>false</SharedDoc>
  <HLinks>
    <vt:vector size="24" baseType="variant">
      <vt:variant>
        <vt:i4>6553681</vt:i4>
      </vt:variant>
      <vt:variant>
        <vt:i4>6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3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5636138</vt:i4>
      </vt:variant>
      <vt:variant>
        <vt:i4>2</vt:i4>
      </vt:variant>
      <vt:variant>
        <vt:i4>0</vt:i4>
      </vt:variant>
      <vt:variant>
        <vt:i4>5</vt:i4>
      </vt:variant>
      <vt:variant>
        <vt:lpwstr>mailto:dii@pec.torvergata.it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Anagrafica Prestazioni Professionali</dc:title>
  <dc:subject/>
  <dc:creator/>
  <cp:keywords/>
  <cp:lastModifiedBy>Antonio D'Uffizi</cp:lastModifiedBy>
  <cp:revision>5</cp:revision>
  <cp:lastPrinted>2004-03-29T13:22:00Z</cp:lastPrinted>
  <dcterms:created xsi:type="dcterms:W3CDTF">2026-03-06T09:08:00Z</dcterms:created>
  <dcterms:modified xsi:type="dcterms:W3CDTF">2026-03-10T10:17:00Z</dcterms:modified>
</cp:coreProperties>
</file>