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47FE" w14:textId="6FDAEDDE" w:rsidR="00366361" w:rsidRPr="00E72D92" w:rsidRDefault="00C954F0" w:rsidP="006B7279">
      <w:pPr>
        <w:widowControl w:val="0"/>
        <w:tabs>
          <w:tab w:val="left" w:pos="426"/>
        </w:tabs>
        <w:spacing w:after="0" w:line="264" w:lineRule="auto"/>
        <w:ind w:left="426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 w:rsidRPr="00E72D9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                                                                                   </w:t>
      </w:r>
      <w:r w:rsidR="00366361" w:rsidRPr="00E72D9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Direzione II – Divisione 1</w:t>
      </w:r>
    </w:p>
    <w:p w14:paraId="6DB2F061" w14:textId="62BBAE15" w:rsidR="00366361" w:rsidRPr="00E72D92" w:rsidRDefault="006B7279" w:rsidP="006B7279">
      <w:pPr>
        <w:widowControl w:val="0"/>
        <w:tabs>
          <w:tab w:val="left" w:pos="426"/>
        </w:tabs>
        <w:spacing w:after="0" w:line="264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ab/>
      </w:r>
      <w:r w:rsidR="00366361" w:rsidRPr="00E72D9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Ripartizione 1 – Ricerca di base, rendicontazione e audit</w:t>
      </w:r>
    </w:p>
    <w:p w14:paraId="5A815F74" w14:textId="77777777" w:rsidR="00C954F0" w:rsidRPr="00E72D92" w:rsidRDefault="00C954F0" w:rsidP="00366361">
      <w:pPr>
        <w:widowControl w:val="0"/>
        <w:tabs>
          <w:tab w:val="left" w:pos="426"/>
        </w:tabs>
        <w:spacing w:after="0" w:line="264" w:lineRule="auto"/>
        <w:ind w:left="6096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</w:p>
    <w:p w14:paraId="04BC9E05" w14:textId="7AA657C0" w:rsidR="00366361" w:rsidRPr="00E72D92" w:rsidRDefault="00366361" w:rsidP="00366361">
      <w:pPr>
        <w:widowControl w:val="0"/>
        <w:tabs>
          <w:tab w:val="left" w:pos="426"/>
        </w:tabs>
        <w:spacing w:after="0" w:line="264" w:lineRule="auto"/>
        <w:ind w:left="6096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 w:rsidRPr="00E72D9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SEDE</w:t>
      </w:r>
    </w:p>
    <w:p w14:paraId="5306E521" w14:textId="77777777" w:rsidR="00366361" w:rsidRPr="00E72D92" w:rsidRDefault="00366361" w:rsidP="00366361">
      <w:pPr>
        <w:widowControl w:val="0"/>
        <w:tabs>
          <w:tab w:val="left" w:pos="426"/>
        </w:tabs>
        <w:spacing w:after="0" w:line="264" w:lineRule="auto"/>
        <w:ind w:left="709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</w:p>
    <w:p w14:paraId="3A0BE27C" w14:textId="27A15D7D" w:rsidR="00366361" w:rsidRPr="00E72D92" w:rsidRDefault="00366361" w:rsidP="00BC1FED">
      <w:pPr>
        <w:widowControl w:val="0"/>
        <w:tabs>
          <w:tab w:val="left" w:pos="426"/>
        </w:tabs>
        <w:spacing w:after="0" w:line="264" w:lineRule="auto"/>
        <w:ind w:left="426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72D9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OGGETTO: </w:t>
      </w:r>
      <w:r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Designazione </w:t>
      </w:r>
      <w:r w:rsidR="008E55EF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omponenti Commissione giudicatrice.</w:t>
      </w:r>
    </w:p>
    <w:p w14:paraId="2D5D7EBB" w14:textId="46A07965" w:rsidR="00366361" w:rsidRPr="00E72D92" w:rsidRDefault="00E317A8" w:rsidP="006B7279">
      <w:pPr>
        <w:widowControl w:val="0"/>
        <w:tabs>
          <w:tab w:val="left" w:pos="426"/>
        </w:tabs>
        <w:spacing w:before="240" w:after="0" w:line="360" w:lineRule="auto"/>
        <w:ind w:left="426" w:right="37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Il</w:t>
      </w:r>
      <w:r w:rsidR="00A87422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366361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sottoscritt</w:t>
      </w:r>
      <w:r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 w:rsidR="00A87422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AF2771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Prof.</w:t>
      </w:r>
      <w:r w:rsidR="000F427D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___________</w:t>
      </w:r>
      <w:r w:rsidR="00B06A24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______</w:t>
      </w:r>
      <w:r w:rsidR="000F427D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___________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_____</w:t>
      </w:r>
      <w:r w:rsidR="000F427D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_____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,</w:t>
      </w:r>
      <w:r w:rsidR="000F427D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366361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in qualità di </w:t>
      </w:r>
      <w:r w:rsidR="00C06FA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Dirett</w:t>
      </w:r>
      <w:r w:rsidR="00377C45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ore</w:t>
      </w:r>
      <w:r w:rsidR="00A663AC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47FF5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del </w:t>
      </w:r>
      <w:r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Dipartimento 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di Ingegneria dell’Impresa “Mario Lucertini”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,</w:t>
      </w:r>
      <w:r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366361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comunica i </w:t>
      </w:r>
      <w:r w:rsidR="008E55E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 w:rsidR="00C06FA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 w:rsidR="00366361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mponenti della Commissione </w:t>
      </w:r>
      <w:r w:rsidR="008C78E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giudica</w:t>
      </w:r>
      <w:r w:rsidR="00366361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trice per il conferimento 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di </w:t>
      </w:r>
      <w:r w:rsidR="00414A12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n. 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bors</w:t>
      </w:r>
      <w:r w:rsidR="00AF2771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di </w:t>
      </w:r>
      <w:r w:rsidR="00283162" w:rsidRPr="00A50414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>ricerca</w:t>
      </w:r>
      <w:r w:rsidR="00A50414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 w:rsidR="00A50414" w:rsidRPr="00A50414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>/</w:t>
      </w:r>
      <w:r w:rsidR="00A50414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 w:rsidR="00A50414" w:rsidRPr="00A50414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>studio post-laurea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della durata di 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_____</w:t>
      </w:r>
      <w:r w:rsidR="00AF2771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mesi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per lo svolgimento di attività di ricerca presso il Dipartimento di Ingegneria dell’Impresa “Mario Lucertini”, inerente al Progetto: </w:t>
      </w:r>
      <w:r w:rsidR="006B7279">
        <w:rPr>
          <w:rFonts w:ascii="Times New Roman" w:eastAsia="Times New Roman" w:hAnsi="Times New Roman" w:cs="Times New Roman"/>
          <w:spacing w:val="-8"/>
          <w:sz w:val="24"/>
          <w:szCs w:val="24"/>
        </w:rPr>
        <w:t>____________________________________________________________________________________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Responsabile Scientific</w:t>
      </w:r>
      <w:r w:rsidR="00414A12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Prof.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/Prof.ssa</w:t>
      </w:r>
      <w:r w:rsidR="00414A12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8E65A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_________________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_________</w:t>
      </w:r>
      <w:r w:rsidR="008E65A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</w:t>
      </w:r>
      <w:r w:rsidR="008E65A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</w:t>
      </w:r>
      <w:r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bandita con D.R. 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n. </w:t>
      </w:r>
      <w:r w:rsidR="008E65A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__________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del 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</w:t>
      </w:r>
      <w:r w:rsidR="0078287F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r w:rsidR="00F16160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________</w:t>
      </w:r>
      <w:r w:rsidR="00F65C4C" w:rsidRPr="00E72D92">
        <w:rPr>
          <w:rFonts w:ascii="Times New Roman" w:eastAsia="Times New Roman" w:hAnsi="Times New Roman" w:cs="Times New Roman"/>
          <w:spacing w:val="-8"/>
          <w:sz w:val="24"/>
          <w:szCs w:val="24"/>
        </w:rPr>
        <w:t>: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921"/>
        <w:gridCol w:w="1893"/>
        <w:gridCol w:w="3477"/>
        <w:gridCol w:w="1598"/>
      </w:tblGrid>
      <w:tr w:rsidR="00340255" w:rsidRPr="00FC3831" w14:paraId="65B1FEAD" w14:textId="77777777" w:rsidTr="00E72D92">
        <w:trPr>
          <w:trHeight w:val="418"/>
        </w:trPr>
        <w:tc>
          <w:tcPr>
            <w:tcW w:w="2976" w:type="dxa"/>
            <w:vAlign w:val="center"/>
          </w:tcPr>
          <w:p w14:paraId="36CEEE57" w14:textId="77777777" w:rsidR="00340255" w:rsidRPr="00E72D92" w:rsidRDefault="00340255" w:rsidP="00E72D92">
            <w:pPr>
              <w:widowControl w:val="0"/>
              <w:tabs>
                <w:tab w:val="left" w:pos="426"/>
              </w:tabs>
              <w:ind w:left="426" w:right="371"/>
              <w:jc w:val="center"/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E72D92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>Cognome e nome</w:t>
            </w:r>
          </w:p>
        </w:tc>
        <w:tc>
          <w:tcPr>
            <w:tcW w:w="1703" w:type="dxa"/>
            <w:vAlign w:val="center"/>
          </w:tcPr>
          <w:p w14:paraId="3B9A5ADE" w14:textId="77777777" w:rsidR="00340255" w:rsidRPr="00E72D92" w:rsidRDefault="00340255" w:rsidP="00E72D92">
            <w:pPr>
              <w:widowControl w:val="0"/>
              <w:tabs>
                <w:tab w:val="left" w:pos="426"/>
              </w:tabs>
              <w:ind w:left="426" w:right="371"/>
              <w:jc w:val="center"/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E72D92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>Qualifica</w:t>
            </w:r>
          </w:p>
        </w:tc>
        <w:tc>
          <w:tcPr>
            <w:tcW w:w="3544" w:type="dxa"/>
            <w:vAlign w:val="center"/>
          </w:tcPr>
          <w:p w14:paraId="2B9CD9A1" w14:textId="7DB6934D" w:rsidR="00340255" w:rsidRPr="00E72D92" w:rsidRDefault="000465E5" w:rsidP="00E72D92">
            <w:pPr>
              <w:widowControl w:val="0"/>
              <w:tabs>
                <w:tab w:val="left" w:pos="426"/>
              </w:tabs>
              <w:ind w:left="426" w:right="371"/>
              <w:jc w:val="center"/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>Dipartimento</w:t>
            </w:r>
          </w:p>
        </w:tc>
        <w:tc>
          <w:tcPr>
            <w:tcW w:w="1274" w:type="dxa"/>
            <w:vAlign w:val="center"/>
          </w:tcPr>
          <w:p w14:paraId="3B55CD4E" w14:textId="60C73150" w:rsidR="00340255" w:rsidRPr="00E72D92" w:rsidRDefault="000B745E" w:rsidP="00E72D92">
            <w:pPr>
              <w:widowControl w:val="0"/>
              <w:tabs>
                <w:tab w:val="left" w:pos="426"/>
              </w:tabs>
              <w:ind w:left="426" w:right="371"/>
              <w:jc w:val="center"/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E72D92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>S.S.D.</w:t>
            </w:r>
          </w:p>
        </w:tc>
      </w:tr>
      <w:tr w:rsidR="002B2403" w:rsidRPr="00FC3831" w14:paraId="7B166A57" w14:textId="77777777" w:rsidTr="00E72D92">
        <w:trPr>
          <w:trHeight w:hRule="exact" w:val="430"/>
        </w:trPr>
        <w:tc>
          <w:tcPr>
            <w:tcW w:w="2976" w:type="dxa"/>
            <w:vAlign w:val="center"/>
          </w:tcPr>
          <w:p w14:paraId="5B4ADCC0" w14:textId="6F3473D4" w:rsidR="002B2403" w:rsidRPr="00FC3831" w:rsidRDefault="002B2403" w:rsidP="00E72D92">
            <w:pPr>
              <w:widowControl w:val="0"/>
              <w:tabs>
                <w:tab w:val="left" w:pos="426"/>
              </w:tabs>
              <w:ind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  <w:tc>
          <w:tcPr>
            <w:tcW w:w="1703" w:type="dxa"/>
            <w:vAlign w:val="center"/>
          </w:tcPr>
          <w:p w14:paraId="6203963A" w14:textId="4A4C7CC8" w:rsidR="002B2403" w:rsidRPr="00FC3831" w:rsidRDefault="002B2403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  <w:tc>
          <w:tcPr>
            <w:tcW w:w="3544" w:type="dxa"/>
            <w:vAlign w:val="center"/>
          </w:tcPr>
          <w:p w14:paraId="3EA71F2A" w14:textId="6AF11389" w:rsidR="002B2403" w:rsidRPr="00FC3831" w:rsidRDefault="002B2403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  <w:tc>
          <w:tcPr>
            <w:tcW w:w="1274" w:type="dxa"/>
            <w:vAlign w:val="center"/>
          </w:tcPr>
          <w:p w14:paraId="2C635DE8" w14:textId="2895A73D" w:rsidR="002B2403" w:rsidRPr="00FC3831" w:rsidRDefault="002B2403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</w:tr>
      <w:tr w:rsidR="002B2403" w:rsidRPr="00FC3831" w14:paraId="675FBDE2" w14:textId="77777777" w:rsidTr="00E72D92">
        <w:trPr>
          <w:trHeight w:hRule="exact" w:val="435"/>
        </w:trPr>
        <w:tc>
          <w:tcPr>
            <w:tcW w:w="2976" w:type="dxa"/>
            <w:vAlign w:val="center"/>
          </w:tcPr>
          <w:p w14:paraId="25FA7C60" w14:textId="4EA667E2" w:rsidR="002B2403" w:rsidRPr="00FC3831" w:rsidRDefault="002B2403" w:rsidP="00E72D92">
            <w:pPr>
              <w:widowControl w:val="0"/>
              <w:tabs>
                <w:tab w:val="left" w:pos="426"/>
              </w:tabs>
              <w:ind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  <w:tc>
          <w:tcPr>
            <w:tcW w:w="1703" w:type="dxa"/>
            <w:vAlign w:val="center"/>
          </w:tcPr>
          <w:p w14:paraId="15823097" w14:textId="39F48FFF" w:rsidR="002B2403" w:rsidRPr="00FC3831" w:rsidRDefault="002B2403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  <w:tc>
          <w:tcPr>
            <w:tcW w:w="3544" w:type="dxa"/>
            <w:vAlign w:val="center"/>
          </w:tcPr>
          <w:p w14:paraId="3E8ECFCC" w14:textId="5FD7A12A" w:rsidR="002B2403" w:rsidRPr="00FC3831" w:rsidRDefault="002B2403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  <w:tc>
          <w:tcPr>
            <w:tcW w:w="1274" w:type="dxa"/>
            <w:vAlign w:val="center"/>
          </w:tcPr>
          <w:p w14:paraId="07C68EC5" w14:textId="103D98D1" w:rsidR="002B2403" w:rsidRPr="00FC3831" w:rsidRDefault="002B2403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</w:tr>
      <w:tr w:rsidR="002B2403" w:rsidRPr="00FC3831" w14:paraId="2E1ADCC4" w14:textId="77777777" w:rsidTr="00E72D92">
        <w:trPr>
          <w:trHeight w:hRule="exact" w:val="428"/>
        </w:trPr>
        <w:tc>
          <w:tcPr>
            <w:tcW w:w="2976" w:type="dxa"/>
            <w:vAlign w:val="center"/>
          </w:tcPr>
          <w:p w14:paraId="5F046848" w14:textId="60EC2317" w:rsidR="002B2403" w:rsidRPr="00FC3831" w:rsidRDefault="002B2403" w:rsidP="00E72D92">
            <w:pPr>
              <w:widowControl w:val="0"/>
              <w:tabs>
                <w:tab w:val="left" w:pos="426"/>
              </w:tabs>
              <w:ind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  <w:tc>
          <w:tcPr>
            <w:tcW w:w="1703" w:type="dxa"/>
            <w:vAlign w:val="center"/>
          </w:tcPr>
          <w:p w14:paraId="4721828C" w14:textId="7644F636" w:rsidR="002B2403" w:rsidRPr="00FC3831" w:rsidRDefault="002B2403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  <w:tc>
          <w:tcPr>
            <w:tcW w:w="3544" w:type="dxa"/>
            <w:vAlign w:val="center"/>
          </w:tcPr>
          <w:p w14:paraId="6B9A2061" w14:textId="758E49EB" w:rsidR="002B2403" w:rsidRPr="00FC3831" w:rsidRDefault="002B2403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  <w:tc>
          <w:tcPr>
            <w:tcW w:w="1274" w:type="dxa"/>
            <w:vAlign w:val="center"/>
          </w:tcPr>
          <w:p w14:paraId="12D91C2E" w14:textId="261C529C" w:rsidR="002B2403" w:rsidRPr="00FC3831" w:rsidRDefault="002B2403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5"/>
                <w:szCs w:val="25"/>
              </w:rPr>
            </w:pPr>
          </w:p>
        </w:tc>
      </w:tr>
    </w:tbl>
    <w:p w14:paraId="57940CB0" w14:textId="77777777" w:rsidR="008C78EF" w:rsidRPr="00FC3831" w:rsidRDefault="008C78EF" w:rsidP="00BC1FED">
      <w:pPr>
        <w:widowControl w:val="0"/>
        <w:tabs>
          <w:tab w:val="left" w:pos="426"/>
        </w:tabs>
        <w:spacing w:after="0" w:line="160" w:lineRule="exact"/>
        <w:ind w:left="425" w:right="369"/>
        <w:jc w:val="both"/>
        <w:rPr>
          <w:rFonts w:ascii="Times New Roman" w:eastAsia="Times New Roman" w:hAnsi="Times New Roman" w:cs="Times New Roman"/>
          <w:spacing w:val="-6"/>
          <w:sz w:val="25"/>
          <w:szCs w:val="25"/>
        </w:rPr>
      </w:pPr>
    </w:p>
    <w:p w14:paraId="65B7B2B2" w14:textId="77777777" w:rsidR="00366361" w:rsidRPr="00E72D92" w:rsidRDefault="00366361" w:rsidP="00BC1FED">
      <w:pPr>
        <w:widowControl w:val="0"/>
        <w:tabs>
          <w:tab w:val="left" w:pos="426"/>
        </w:tabs>
        <w:spacing w:after="0" w:line="240" w:lineRule="auto"/>
        <w:ind w:left="425" w:right="36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Eventuali Membri supplenti:</w:t>
      </w:r>
    </w:p>
    <w:p w14:paraId="534F530B" w14:textId="77777777" w:rsidR="00BC1FED" w:rsidRPr="00FC3831" w:rsidRDefault="00BC1FED" w:rsidP="00BC1FED">
      <w:pPr>
        <w:widowControl w:val="0"/>
        <w:tabs>
          <w:tab w:val="left" w:pos="426"/>
        </w:tabs>
        <w:spacing w:after="0" w:line="120" w:lineRule="exact"/>
        <w:ind w:left="425" w:right="369"/>
        <w:jc w:val="both"/>
        <w:rPr>
          <w:rFonts w:ascii="Times New Roman" w:eastAsia="Times New Roman" w:hAnsi="Times New Roman" w:cs="Times New Roman"/>
          <w:spacing w:val="-6"/>
          <w:sz w:val="25"/>
          <w:szCs w:val="25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922"/>
        <w:gridCol w:w="1893"/>
        <w:gridCol w:w="3476"/>
        <w:gridCol w:w="1598"/>
      </w:tblGrid>
      <w:tr w:rsidR="008C78EF" w:rsidRPr="00FC3831" w14:paraId="3E21F42C" w14:textId="77777777" w:rsidTr="00E72D92">
        <w:trPr>
          <w:trHeight w:val="408"/>
        </w:trPr>
        <w:tc>
          <w:tcPr>
            <w:tcW w:w="2976" w:type="dxa"/>
            <w:vAlign w:val="center"/>
          </w:tcPr>
          <w:p w14:paraId="2531BAEB" w14:textId="77777777" w:rsidR="008C78EF" w:rsidRPr="00E72D92" w:rsidRDefault="008C78EF" w:rsidP="00E72D92">
            <w:pPr>
              <w:widowControl w:val="0"/>
              <w:tabs>
                <w:tab w:val="left" w:pos="426"/>
              </w:tabs>
              <w:ind w:left="426" w:right="371"/>
              <w:jc w:val="center"/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E72D92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>Cognome e nome</w:t>
            </w:r>
          </w:p>
        </w:tc>
        <w:tc>
          <w:tcPr>
            <w:tcW w:w="1703" w:type="dxa"/>
            <w:vAlign w:val="center"/>
          </w:tcPr>
          <w:p w14:paraId="7FDC8EC0" w14:textId="77777777" w:rsidR="008C78EF" w:rsidRPr="00E72D92" w:rsidRDefault="008C78EF" w:rsidP="00E72D92">
            <w:pPr>
              <w:widowControl w:val="0"/>
              <w:tabs>
                <w:tab w:val="left" w:pos="426"/>
              </w:tabs>
              <w:ind w:left="426" w:right="371"/>
              <w:jc w:val="center"/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E72D92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>Qualifica</w:t>
            </w:r>
          </w:p>
        </w:tc>
        <w:tc>
          <w:tcPr>
            <w:tcW w:w="3542" w:type="dxa"/>
            <w:vAlign w:val="center"/>
          </w:tcPr>
          <w:p w14:paraId="4B5D6398" w14:textId="66568377" w:rsidR="008C78EF" w:rsidRPr="00E72D92" w:rsidRDefault="000465E5" w:rsidP="00E72D92">
            <w:pPr>
              <w:widowControl w:val="0"/>
              <w:tabs>
                <w:tab w:val="left" w:pos="426"/>
              </w:tabs>
              <w:ind w:left="426" w:right="371"/>
              <w:jc w:val="center"/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>Dipartimento</w:t>
            </w:r>
          </w:p>
        </w:tc>
        <w:tc>
          <w:tcPr>
            <w:tcW w:w="1276" w:type="dxa"/>
            <w:vAlign w:val="center"/>
          </w:tcPr>
          <w:p w14:paraId="58C2A432" w14:textId="41967808" w:rsidR="008C78EF" w:rsidRPr="00E72D92" w:rsidRDefault="000B745E" w:rsidP="00E72D92">
            <w:pPr>
              <w:widowControl w:val="0"/>
              <w:tabs>
                <w:tab w:val="left" w:pos="426"/>
              </w:tabs>
              <w:ind w:left="426" w:right="371"/>
              <w:jc w:val="center"/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E72D92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>S.S.D.</w:t>
            </w:r>
          </w:p>
        </w:tc>
      </w:tr>
      <w:tr w:rsidR="00BC1FED" w:rsidRPr="00FC3831" w14:paraId="494CAABB" w14:textId="77777777" w:rsidTr="00E72D92">
        <w:trPr>
          <w:trHeight w:hRule="exact" w:val="431"/>
        </w:trPr>
        <w:tc>
          <w:tcPr>
            <w:tcW w:w="2976" w:type="dxa"/>
            <w:vAlign w:val="center"/>
          </w:tcPr>
          <w:p w14:paraId="37A105F0" w14:textId="5E0B08F6" w:rsidR="008C78EF" w:rsidRPr="00E72D92" w:rsidRDefault="008C78EF" w:rsidP="00E72D92">
            <w:pPr>
              <w:widowControl w:val="0"/>
              <w:tabs>
                <w:tab w:val="left" w:pos="426"/>
              </w:tabs>
              <w:ind w:right="37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76DACBE" w14:textId="6863BCE0" w:rsidR="008C78EF" w:rsidRPr="00E72D92" w:rsidRDefault="008C78EF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2" w:type="dxa"/>
            <w:vAlign w:val="center"/>
          </w:tcPr>
          <w:p w14:paraId="0588C5BA" w14:textId="5551D2B6" w:rsidR="008C78EF" w:rsidRPr="00E72D92" w:rsidRDefault="008C78EF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1615BC" w14:textId="3F0D7B31" w:rsidR="008C78EF" w:rsidRPr="00E72D92" w:rsidRDefault="008C78EF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BC1FED" w:rsidRPr="00FC3831" w14:paraId="1AA7C74A" w14:textId="77777777" w:rsidTr="00E72D92">
        <w:trPr>
          <w:trHeight w:hRule="exact" w:val="425"/>
        </w:trPr>
        <w:tc>
          <w:tcPr>
            <w:tcW w:w="2976" w:type="dxa"/>
            <w:vAlign w:val="center"/>
          </w:tcPr>
          <w:p w14:paraId="1D3EB542" w14:textId="77777777" w:rsidR="008C78EF" w:rsidRPr="00E72D92" w:rsidRDefault="008C78EF" w:rsidP="00E72D92">
            <w:pPr>
              <w:widowControl w:val="0"/>
              <w:tabs>
                <w:tab w:val="left" w:pos="426"/>
              </w:tabs>
              <w:ind w:right="37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9BC58FB" w14:textId="77777777" w:rsidR="008C78EF" w:rsidRPr="00E72D92" w:rsidRDefault="008C78EF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2" w:type="dxa"/>
            <w:vAlign w:val="center"/>
          </w:tcPr>
          <w:p w14:paraId="19AE4AE9" w14:textId="77777777" w:rsidR="008C78EF" w:rsidRPr="00E72D92" w:rsidRDefault="008C78EF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7C8930" w14:textId="77777777" w:rsidR="008C78EF" w:rsidRPr="00E72D92" w:rsidRDefault="008C78EF" w:rsidP="00E72D92">
            <w:pPr>
              <w:widowControl w:val="0"/>
              <w:tabs>
                <w:tab w:val="left" w:pos="426"/>
              </w:tabs>
              <w:ind w:left="426" w:right="37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p w14:paraId="319514FC" w14:textId="77777777" w:rsidR="008C78EF" w:rsidRPr="00FC3831" w:rsidRDefault="008C78EF" w:rsidP="00BC1FED">
      <w:pPr>
        <w:widowControl w:val="0"/>
        <w:tabs>
          <w:tab w:val="left" w:pos="426"/>
        </w:tabs>
        <w:spacing w:after="0" w:line="160" w:lineRule="exact"/>
        <w:ind w:left="425" w:right="369"/>
        <w:jc w:val="both"/>
        <w:rPr>
          <w:rFonts w:ascii="Times New Roman" w:eastAsia="Times New Roman" w:hAnsi="Times New Roman" w:cs="Times New Roman"/>
          <w:spacing w:val="-6"/>
          <w:sz w:val="25"/>
          <w:szCs w:val="25"/>
        </w:rPr>
      </w:pPr>
    </w:p>
    <w:p w14:paraId="3F52DCBE" w14:textId="77777777" w:rsidR="00366361" w:rsidRPr="00E72D92" w:rsidRDefault="00366361" w:rsidP="00BC1FED">
      <w:pPr>
        <w:widowControl w:val="0"/>
        <w:tabs>
          <w:tab w:val="left" w:pos="426"/>
        </w:tabs>
        <w:spacing w:after="0" w:line="360" w:lineRule="auto"/>
        <w:ind w:left="426" w:right="371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Dichiara altresì che:</w:t>
      </w:r>
    </w:p>
    <w:p w14:paraId="68EB2CA7" w14:textId="755909CC" w:rsidR="00366361" w:rsidRPr="00E72D92" w:rsidRDefault="00A87422" w:rsidP="00E90E68">
      <w:pPr>
        <w:widowControl w:val="0"/>
        <w:tabs>
          <w:tab w:val="left" w:pos="426"/>
        </w:tabs>
        <w:spacing w:after="0" w:line="360" w:lineRule="auto"/>
        <w:ind w:left="426" w:right="371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sym w:font="Wingdings" w:char="F071"/>
      </w:r>
      <w:r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66361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la presente Commissione è stata proposta dal Consiglio </w:t>
      </w:r>
      <w:r w:rsidR="00E90E68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del </w:t>
      </w:r>
      <w:r w:rsidR="00E317A8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Dipartimento di </w:t>
      </w:r>
      <w:r w:rsidR="0078287F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Ingegneria dell’Impresa “Mario Lucertini” </w:t>
      </w:r>
      <w:r w:rsidR="00366361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nella seduta del</w:t>
      </w:r>
      <w:r w:rsidR="008C78EF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40255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____</w:t>
      </w:r>
      <w:r w:rsidR="009F7032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________________________________</w:t>
      </w:r>
      <w:r w:rsidR="00366361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;</w:t>
      </w:r>
    </w:p>
    <w:p w14:paraId="7E198300" w14:textId="625AC142" w:rsidR="00BC5FA7" w:rsidRPr="00E72D92" w:rsidRDefault="00A87422" w:rsidP="00BC5FA7">
      <w:pPr>
        <w:widowControl w:val="0"/>
        <w:tabs>
          <w:tab w:val="left" w:pos="426"/>
        </w:tabs>
        <w:spacing w:after="0" w:line="360" w:lineRule="auto"/>
        <w:ind w:left="426" w:right="371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sym w:font="Wingdings" w:char="F071"/>
      </w:r>
      <w:r w:rsidR="00366361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la presente Commissione sarà ratificata dal prossimo Consiglio </w:t>
      </w:r>
      <w:r w:rsidR="00E90E68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del </w:t>
      </w:r>
      <w:r w:rsidR="00E317A8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Dipartimento di </w:t>
      </w:r>
      <w:r w:rsidR="0078287F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Ingegneria dell’Impresa “Mario Lucertini” </w:t>
      </w:r>
      <w:r w:rsidR="00BC5FA7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nella seduta del</w:t>
      </w:r>
      <w:r w:rsidR="00720D48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40255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____</w:t>
      </w:r>
      <w:r w:rsidR="009F7032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________________________________</w:t>
      </w:r>
      <w:r w:rsidR="00340255"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</w:p>
    <w:p w14:paraId="6EFE8DF6" w14:textId="76C852B3" w:rsidR="00366361" w:rsidRPr="00E72D92" w:rsidRDefault="00366361" w:rsidP="00BC5FA7">
      <w:pPr>
        <w:widowControl w:val="0"/>
        <w:tabs>
          <w:tab w:val="left" w:pos="426"/>
        </w:tabs>
        <w:spacing w:after="0" w:line="360" w:lineRule="auto"/>
        <w:ind w:left="426" w:right="371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72D92">
        <w:rPr>
          <w:rFonts w:ascii="Times New Roman" w:eastAsia="Times New Roman" w:hAnsi="Times New Roman" w:cs="Times New Roman"/>
          <w:spacing w:val="-6"/>
          <w:sz w:val="24"/>
          <w:szCs w:val="24"/>
        </w:rPr>
        <w:t>Sarà cura della Segreteria amministrativa trasmettere copia della delibera di ratifica.</w:t>
      </w:r>
    </w:p>
    <w:p w14:paraId="72C8A969" w14:textId="77777777" w:rsidR="00BC5FA7" w:rsidRDefault="00BC5FA7" w:rsidP="00BC1FED">
      <w:pPr>
        <w:widowControl w:val="0"/>
        <w:tabs>
          <w:tab w:val="left" w:pos="426"/>
        </w:tabs>
        <w:spacing w:after="0" w:line="240" w:lineRule="auto"/>
        <w:ind w:left="425" w:right="369"/>
        <w:jc w:val="both"/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</w:pPr>
    </w:p>
    <w:p w14:paraId="0D01AE82" w14:textId="77777777" w:rsidR="000465E5" w:rsidRPr="00E72D92" w:rsidRDefault="000465E5" w:rsidP="00BC1FED">
      <w:pPr>
        <w:widowControl w:val="0"/>
        <w:tabs>
          <w:tab w:val="left" w:pos="426"/>
        </w:tabs>
        <w:spacing w:after="0" w:line="240" w:lineRule="auto"/>
        <w:ind w:left="425" w:right="369"/>
        <w:jc w:val="both"/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</w:pPr>
    </w:p>
    <w:p w14:paraId="4209C34D" w14:textId="50A75B03" w:rsidR="008F1A98" w:rsidRPr="00E72D92" w:rsidRDefault="00B06A24" w:rsidP="008F1A98">
      <w:pPr>
        <w:pStyle w:val="NormaleWeb"/>
        <w:rPr>
          <w:b/>
          <w:bCs/>
        </w:rPr>
      </w:pPr>
      <w:r w:rsidRPr="00E72D92">
        <w:rPr>
          <w:b/>
          <w:bCs/>
          <w:i/>
          <w:iCs/>
        </w:rPr>
        <w:t xml:space="preserve">        </w:t>
      </w:r>
      <w:r w:rsidR="008F1A98" w:rsidRPr="00E72D92">
        <w:rPr>
          <w:b/>
          <w:bCs/>
          <w:i/>
          <w:iCs/>
        </w:rPr>
        <w:tab/>
      </w:r>
      <w:r w:rsidR="008F1A98" w:rsidRPr="00E72D92">
        <w:rPr>
          <w:b/>
          <w:bCs/>
          <w:i/>
          <w:iCs/>
        </w:rPr>
        <w:tab/>
      </w:r>
      <w:r w:rsidR="008F1A98" w:rsidRPr="00E72D92">
        <w:rPr>
          <w:b/>
          <w:bCs/>
          <w:i/>
          <w:iCs/>
        </w:rPr>
        <w:tab/>
      </w:r>
      <w:r w:rsidR="008F1A98" w:rsidRPr="00E72D92">
        <w:rPr>
          <w:b/>
          <w:bCs/>
          <w:i/>
          <w:iCs/>
        </w:rPr>
        <w:tab/>
      </w:r>
      <w:r w:rsidR="008F1A98" w:rsidRPr="00E72D92">
        <w:rPr>
          <w:b/>
          <w:bCs/>
          <w:i/>
          <w:iCs/>
        </w:rPr>
        <w:tab/>
      </w:r>
      <w:r w:rsidR="000465E5">
        <w:rPr>
          <w:b/>
          <w:bCs/>
          <w:i/>
          <w:iCs/>
        </w:rPr>
        <w:tab/>
      </w:r>
      <w:r w:rsidR="000465E5">
        <w:rPr>
          <w:b/>
          <w:bCs/>
          <w:i/>
          <w:iCs/>
        </w:rPr>
        <w:tab/>
      </w:r>
      <w:r w:rsidR="000465E5">
        <w:rPr>
          <w:b/>
          <w:bCs/>
          <w:i/>
          <w:iCs/>
        </w:rPr>
        <w:tab/>
      </w:r>
      <w:r w:rsidR="000465E5">
        <w:rPr>
          <w:b/>
          <w:bCs/>
          <w:i/>
          <w:iCs/>
        </w:rPr>
        <w:tab/>
      </w:r>
      <w:r w:rsidR="000465E5">
        <w:rPr>
          <w:b/>
          <w:bCs/>
          <w:i/>
          <w:iCs/>
        </w:rPr>
        <w:tab/>
      </w:r>
      <w:r w:rsidR="008F1A98" w:rsidRPr="00E72D92">
        <w:rPr>
          <w:b/>
          <w:bCs/>
        </w:rPr>
        <w:t>Il Direttore del Dipartimento</w:t>
      </w:r>
    </w:p>
    <w:p w14:paraId="5F76D135" w14:textId="31001CBB" w:rsidR="00BC1FED" w:rsidRPr="00FC3831" w:rsidRDefault="00B06A24" w:rsidP="000B745E">
      <w:pPr>
        <w:pStyle w:val="NormaleWeb"/>
        <w:rPr>
          <w:b/>
          <w:bCs/>
          <w:sz w:val="22"/>
          <w:szCs w:val="22"/>
        </w:rPr>
      </w:pPr>
      <w:r w:rsidRPr="00FC3831">
        <w:rPr>
          <w:b/>
          <w:bCs/>
          <w:sz w:val="22"/>
          <w:szCs w:val="22"/>
        </w:rPr>
        <w:t xml:space="preserve">      </w:t>
      </w:r>
      <w:r w:rsidR="000465E5">
        <w:rPr>
          <w:b/>
          <w:bCs/>
          <w:sz w:val="22"/>
          <w:szCs w:val="22"/>
        </w:rPr>
        <w:tab/>
      </w:r>
      <w:r w:rsidR="000465E5">
        <w:rPr>
          <w:b/>
          <w:bCs/>
          <w:sz w:val="22"/>
          <w:szCs w:val="22"/>
        </w:rPr>
        <w:tab/>
      </w:r>
      <w:r w:rsidR="000465E5">
        <w:rPr>
          <w:b/>
          <w:bCs/>
          <w:sz w:val="22"/>
          <w:szCs w:val="22"/>
        </w:rPr>
        <w:tab/>
      </w:r>
      <w:r w:rsidR="000465E5">
        <w:rPr>
          <w:b/>
          <w:bCs/>
          <w:sz w:val="22"/>
          <w:szCs w:val="22"/>
        </w:rPr>
        <w:tab/>
      </w:r>
      <w:r w:rsidR="000465E5">
        <w:rPr>
          <w:b/>
          <w:bCs/>
          <w:sz w:val="22"/>
          <w:szCs w:val="22"/>
        </w:rPr>
        <w:tab/>
      </w:r>
      <w:r w:rsidR="000465E5">
        <w:rPr>
          <w:b/>
          <w:bCs/>
          <w:sz w:val="22"/>
          <w:szCs w:val="22"/>
        </w:rPr>
        <w:tab/>
      </w:r>
      <w:r w:rsidR="000465E5">
        <w:rPr>
          <w:b/>
          <w:bCs/>
          <w:sz w:val="22"/>
          <w:szCs w:val="22"/>
        </w:rPr>
        <w:tab/>
      </w:r>
      <w:r w:rsidR="000465E5">
        <w:rPr>
          <w:b/>
          <w:bCs/>
          <w:sz w:val="22"/>
          <w:szCs w:val="22"/>
        </w:rPr>
        <w:tab/>
      </w:r>
      <w:r w:rsidR="000465E5">
        <w:rPr>
          <w:b/>
          <w:bCs/>
          <w:sz w:val="22"/>
          <w:szCs w:val="22"/>
        </w:rPr>
        <w:tab/>
        <w:t xml:space="preserve">     </w:t>
      </w:r>
      <w:r w:rsidR="008F1A98" w:rsidRPr="00FC3831">
        <w:rPr>
          <w:b/>
          <w:bCs/>
          <w:sz w:val="22"/>
          <w:szCs w:val="22"/>
        </w:rPr>
        <w:t>________________________________</w:t>
      </w:r>
    </w:p>
    <w:sectPr w:rsidR="00BC1FED" w:rsidRPr="00FC3831" w:rsidSect="000465E5">
      <w:headerReference w:type="default" r:id="rId11"/>
      <w:footerReference w:type="default" r:id="rId12"/>
      <w:type w:val="continuous"/>
      <w:pgSz w:w="11910" w:h="16840"/>
      <w:pgMar w:top="1503" w:right="853" w:bottom="709" w:left="73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152A" w14:textId="77777777" w:rsidR="0016456E" w:rsidRDefault="0016456E" w:rsidP="0015491C">
      <w:pPr>
        <w:spacing w:after="0" w:line="240" w:lineRule="auto"/>
      </w:pPr>
      <w:r>
        <w:separator/>
      </w:r>
    </w:p>
  </w:endnote>
  <w:endnote w:type="continuationSeparator" w:id="0">
    <w:p w14:paraId="55F9CB5F" w14:textId="77777777" w:rsidR="0016456E" w:rsidRDefault="0016456E" w:rsidP="0015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21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E72D92" w:rsidRPr="000F6DF1" w14:paraId="329FA0E0" w14:textId="77777777" w:rsidTr="00E15AB4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742D946D" w14:textId="77777777" w:rsidR="00E72D92" w:rsidRPr="00E72D92" w:rsidRDefault="00E72D92" w:rsidP="00E72D92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</w:rPr>
          </w:pPr>
          <w:r w:rsidRPr="00E72D92">
            <w:rPr>
              <w:rFonts w:ascii="Arial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13A3FC82" w14:textId="77777777" w:rsidR="00E72D92" w:rsidRPr="00E72D92" w:rsidRDefault="00E72D92" w:rsidP="00E72D92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</w:rPr>
          </w:pPr>
          <w:r w:rsidRPr="00E72D92">
            <w:rPr>
              <w:rFonts w:ascii="Arial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151AB1B7" w14:textId="77777777" w:rsidR="00E72D92" w:rsidRPr="00E72D92" w:rsidRDefault="00E72D92" w:rsidP="00E72D92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</w:rPr>
          </w:pPr>
          <w:r w:rsidRPr="00E72D92">
            <w:rPr>
              <w:rFonts w:ascii="Arial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3C206C95" w14:textId="77777777" w:rsidR="00E72D92" w:rsidRPr="00E72D92" w:rsidRDefault="00E72D92" w:rsidP="00E72D92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E72D92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42F26553" w14:textId="77777777" w:rsidR="00E72D92" w:rsidRPr="00E72D92" w:rsidRDefault="00E72D92" w:rsidP="00E72D92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E72D92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r>
            <w:fldChar w:fldCharType="begin"/>
          </w:r>
          <w:r w:rsidRPr="000F6DF1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E72D92">
            <w:rPr>
              <w:rFonts w:ascii="Arial" w:hAnsi="Arial" w:cs="Arial"/>
              <w:color w:val="0563C1"/>
              <w:sz w:val="16"/>
              <w:szCs w:val="16"/>
              <w:u w:val="single"/>
              <w:lang w:val="de-DE"/>
            </w:rPr>
            <w:t>dii@pec.torvergata.it</w:t>
          </w:r>
          <w:r>
            <w:fldChar w:fldCharType="end"/>
          </w:r>
        </w:p>
        <w:p w14:paraId="6825E8C8" w14:textId="77777777" w:rsidR="00E72D92" w:rsidRPr="00E72D92" w:rsidRDefault="00E72D92" w:rsidP="00E72D92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E72D92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11603360" w14:textId="77777777" w:rsidR="00E72D92" w:rsidRPr="00E72D92" w:rsidRDefault="00E72D92" w:rsidP="00E72D92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1D43D443" w14:textId="77777777" w:rsidR="00E72D92" w:rsidRPr="006B7279" w:rsidRDefault="00E72D92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58A3" w14:textId="77777777" w:rsidR="0016456E" w:rsidRDefault="0016456E" w:rsidP="0015491C">
      <w:pPr>
        <w:spacing w:after="0" w:line="240" w:lineRule="auto"/>
      </w:pPr>
      <w:r>
        <w:separator/>
      </w:r>
    </w:p>
  </w:footnote>
  <w:footnote w:type="continuationSeparator" w:id="0">
    <w:p w14:paraId="7E39C35A" w14:textId="77777777" w:rsidR="0016456E" w:rsidRDefault="0016456E" w:rsidP="00154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E72D92" w:rsidRPr="009F7527" w14:paraId="76B45333" w14:textId="77777777" w:rsidTr="00E15AB4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4D5A457B" w14:textId="77777777" w:rsidR="00E72D92" w:rsidRPr="009F7527" w:rsidRDefault="00E72D92" w:rsidP="00E72D92">
          <w:pPr>
            <w:tabs>
              <w:tab w:val="center" w:pos="4819"/>
              <w:tab w:val="right" w:pos="9638"/>
            </w:tabs>
            <w:rPr>
              <w:rFonts w:ascii="Aptos" w:hAnsi="Aptos"/>
              <w:b/>
              <w:bCs/>
            </w:rPr>
          </w:pPr>
          <w:r w:rsidRPr="009F7527">
            <w:rPr>
              <w:rFonts w:ascii="Aptos" w:hAnsi="Aptos"/>
              <w:b/>
              <w:bCs/>
              <w:noProof/>
            </w:rPr>
            <w:drawing>
              <wp:inline distT="0" distB="0" distL="0" distR="0" wp14:anchorId="7EE8D431" wp14:editId="452167FE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1B285E3F" w14:textId="77777777" w:rsidR="00E72D92" w:rsidRPr="009F7527" w:rsidRDefault="00E72D92" w:rsidP="00E72D92">
          <w:pPr>
            <w:tabs>
              <w:tab w:val="center" w:pos="4819"/>
              <w:tab w:val="right" w:pos="9638"/>
            </w:tabs>
            <w:rPr>
              <w:rFonts w:ascii="Aptos" w:hAnsi="Aptos"/>
            </w:rPr>
          </w:pPr>
          <w:r w:rsidRPr="009F7527">
            <w:rPr>
              <w:rFonts w:ascii="Aptos" w:hAnsi="Aptos"/>
              <w:noProof/>
            </w:rPr>
            <w:drawing>
              <wp:inline distT="0" distB="0" distL="0" distR="0" wp14:anchorId="2D9F4F6B" wp14:editId="53B69509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F91F7F6" w14:textId="75F9AA53" w:rsidR="00A27F64" w:rsidRPr="00B344F2" w:rsidRDefault="00A27F64" w:rsidP="000F42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38E"/>
    <w:multiLevelType w:val="hybridMultilevel"/>
    <w:tmpl w:val="7102C468"/>
    <w:lvl w:ilvl="0" w:tplc="1658A458">
      <w:start w:val="1"/>
      <w:numFmt w:val="bullet"/>
      <w:lvlText w:val="-"/>
      <w:lvlJc w:val="left"/>
      <w:pPr>
        <w:ind w:left="1698" w:hanging="360"/>
      </w:pPr>
      <w:rPr>
        <w:rFonts w:ascii="Times New Roman" w:eastAsia="Times New Roman" w:hAnsi="Times New Roman" w:hint="default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" w15:restartNumberingAfterBreak="0">
    <w:nsid w:val="040F6E35"/>
    <w:multiLevelType w:val="hybridMultilevel"/>
    <w:tmpl w:val="9DCE9288"/>
    <w:lvl w:ilvl="0" w:tplc="12548BFE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5049" w:hanging="360"/>
      </w:pPr>
    </w:lvl>
    <w:lvl w:ilvl="2" w:tplc="0410001B" w:tentative="1">
      <w:start w:val="1"/>
      <w:numFmt w:val="lowerRoman"/>
      <w:lvlText w:val="%3."/>
      <w:lvlJc w:val="right"/>
      <w:pPr>
        <w:ind w:left="5769" w:hanging="180"/>
      </w:pPr>
    </w:lvl>
    <w:lvl w:ilvl="3" w:tplc="0410000F" w:tentative="1">
      <w:start w:val="1"/>
      <w:numFmt w:val="decimal"/>
      <w:lvlText w:val="%4."/>
      <w:lvlJc w:val="left"/>
      <w:pPr>
        <w:ind w:left="6489" w:hanging="360"/>
      </w:pPr>
    </w:lvl>
    <w:lvl w:ilvl="4" w:tplc="04100019" w:tentative="1">
      <w:start w:val="1"/>
      <w:numFmt w:val="lowerLetter"/>
      <w:lvlText w:val="%5."/>
      <w:lvlJc w:val="left"/>
      <w:pPr>
        <w:ind w:left="7209" w:hanging="360"/>
      </w:pPr>
    </w:lvl>
    <w:lvl w:ilvl="5" w:tplc="0410001B" w:tentative="1">
      <w:start w:val="1"/>
      <w:numFmt w:val="lowerRoman"/>
      <w:lvlText w:val="%6."/>
      <w:lvlJc w:val="right"/>
      <w:pPr>
        <w:ind w:left="7929" w:hanging="180"/>
      </w:pPr>
    </w:lvl>
    <w:lvl w:ilvl="6" w:tplc="0410000F" w:tentative="1">
      <w:start w:val="1"/>
      <w:numFmt w:val="decimal"/>
      <w:lvlText w:val="%7."/>
      <w:lvlJc w:val="left"/>
      <w:pPr>
        <w:ind w:left="8649" w:hanging="360"/>
      </w:pPr>
    </w:lvl>
    <w:lvl w:ilvl="7" w:tplc="04100019" w:tentative="1">
      <w:start w:val="1"/>
      <w:numFmt w:val="lowerLetter"/>
      <w:lvlText w:val="%8."/>
      <w:lvlJc w:val="left"/>
      <w:pPr>
        <w:ind w:left="9369" w:hanging="360"/>
      </w:pPr>
    </w:lvl>
    <w:lvl w:ilvl="8" w:tplc="0410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 w15:restartNumberingAfterBreak="0">
    <w:nsid w:val="04FF62FE"/>
    <w:multiLevelType w:val="hybridMultilevel"/>
    <w:tmpl w:val="CA1AC218"/>
    <w:lvl w:ilvl="0" w:tplc="D9B6BAF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449FD"/>
    <w:multiLevelType w:val="hybridMultilevel"/>
    <w:tmpl w:val="4E22CCB8"/>
    <w:lvl w:ilvl="0" w:tplc="E582541C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A43CD"/>
    <w:multiLevelType w:val="hybridMultilevel"/>
    <w:tmpl w:val="872C17B6"/>
    <w:lvl w:ilvl="0" w:tplc="D86C57A8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A0F3E"/>
    <w:multiLevelType w:val="hybridMultilevel"/>
    <w:tmpl w:val="BF163F62"/>
    <w:lvl w:ilvl="0" w:tplc="971EEF3A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03CE0"/>
    <w:multiLevelType w:val="hybridMultilevel"/>
    <w:tmpl w:val="1C449ECC"/>
    <w:lvl w:ilvl="0" w:tplc="6B4CB1C4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D76E6"/>
    <w:multiLevelType w:val="hybridMultilevel"/>
    <w:tmpl w:val="44C23878"/>
    <w:lvl w:ilvl="0" w:tplc="BDA869FC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86DC5"/>
    <w:multiLevelType w:val="hybridMultilevel"/>
    <w:tmpl w:val="D292CC6C"/>
    <w:lvl w:ilvl="0" w:tplc="E8E40BF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AFB74B9"/>
    <w:multiLevelType w:val="hybridMultilevel"/>
    <w:tmpl w:val="502622E6"/>
    <w:lvl w:ilvl="0" w:tplc="A6FECAD8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236D0"/>
    <w:multiLevelType w:val="hybridMultilevel"/>
    <w:tmpl w:val="2DCC6BC0"/>
    <w:lvl w:ilvl="0" w:tplc="685297CA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D2680"/>
    <w:multiLevelType w:val="hybridMultilevel"/>
    <w:tmpl w:val="148EF500"/>
    <w:lvl w:ilvl="0" w:tplc="9B22CF56">
      <w:start w:val="1"/>
      <w:numFmt w:val="decimal"/>
      <w:lvlText w:val="(%1)"/>
      <w:lvlJc w:val="left"/>
      <w:pPr>
        <w:ind w:left="1092" w:hanging="360"/>
      </w:pPr>
      <w:rPr>
        <w:rFonts w:eastAsia="Calibri" w:cs="Calibri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12" w:hanging="360"/>
      </w:pPr>
    </w:lvl>
    <w:lvl w:ilvl="2" w:tplc="0410001B" w:tentative="1">
      <w:start w:val="1"/>
      <w:numFmt w:val="lowerRoman"/>
      <w:lvlText w:val="%3."/>
      <w:lvlJc w:val="right"/>
      <w:pPr>
        <w:ind w:left="2532" w:hanging="180"/>
      </w:pPr>
    </w:lvl>
    <w:lvl w:ilvl="3" w:tplc="0410000F" w:tentative="1">
      <w:start w:val="1"/>
      <w:numFmt w:val="decimal"/>
      <w:lvlText w:val="%4."/>
      <w:lvlJc w:val="left"/>
      <w:pPr>
        <w:ind w:left="3252" w:hanging="360"/>
      </w:pPr>
    </w:lvl>
    <w:lvl w:ilvl="4" w:tplc="04100019" w:tentative="1">
      <w:start w:val="1"/>
      <w:numFmt w:val="lowerLetter"/>
      <w:lvlText w:val="%5."/>
      <w:lvlJc w:val="left"/>
      <w:pPr>
        <w:ind w:left="3972" w:hanging="360"/>
      </w:pPr>
    </w:lvl>
    <w:lvl w:ilvl="5" w:tplc="0410001B" w:tentative="1">
      <w:start w:val="1"/>
      <w:numFmt w:val="lowerRoman"/>
      <w:lvlText w:val="%6."/>
      <w:lvlJc w:val="right"/>
      <w:pPr>
        <w:ind w:left="4692" w:hanging="180"/>
      </w:pPr>
    </w:lvl>
    <w:lvl w:ilvl="6" w:tplc="0410000F" w:tentative="1">
      <w:start w:val="1"/>
      <w:numFmt w:val="decimal"/>
      <w:lvlText w:val="%7."/>
      <w:lvlJc w:val="left"/>
      <w:pPr>
        <w:ind w:left="5412" w:hanging="360"/>
      </w:pPr>
    </w:lvl>
    <w:lvl w:ilvl="7" w:tplc="04100019" w:tentative="1">
      <w:start w:val="1"/>
      <w:numFmt w:val="lowerLetter"/>
      <w:lvlText w:val="%8."/>
      <w:lvlJc w:val="left"/>
      <w:pPr>
        <w:ind w:left="6132" w:hanging="360"/>
      </w:pPr>
    </w:lvl>
    <w:lvl w:ilvl="8" w:tplc="0410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2" w15:restartNumberingAfterBreak="0">
    <w:nsid w:val="48E81D80"/>
    <w:multiLevelType w:val="hybridMultilevel"/>
    <w:tmpl w:val="F6B28DC6"/>
    <w:lvl w:ilvl="0" w:tplc="FB3EFCD8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8179E"/>
    <w:multiLevelType w:val="hybridMultilevel"/>
    <w:tmpl w:val="62F860B8"/>
    <w:lvl w:ilvl="0" w:tplc="250A7D7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46360"/>
    <w:multiLevelType w:val="hybridMultilevel"/>
    <w:tmpl w:val="2714A352"/>
    <w:lvl w:ilvl="0" w:tplc="90A4649E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06D44"/>
    <w:multiLevelType w:val="hybridMultilevel"/>
    <w:tmpl w:val="2EB8D7BC"/>
    <w:lvl w:ilvl="0" w:tplc="A8F447D2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B5281"/>
    <w:multiLevelType w:val="hybridMultilevel"/>
    <w:tmpl w:val="A40606AC"/>
    <w:lvl w:ilvl="0" w:tplc="40BE49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F32ED"/>
    <w:multiLevelType w:val="hybridMultilevel"/>
    <w:tmpl w:val="B9FC6C5A"/>
    <w:lvl w:ilvl="0" w:tplc="692AFDF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12C1E"/>
    <w:multiLevelType w:val="hybridMultilevel"/>
    <w:tmpl w:val="661C9778"/>
    <w:lvl w:ilvl="0" w:tplc="71D45B4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D0A98"/>
    <w:multiLevelType w:val="hybridMultilevel"/>
    <w:tmpl w:val="6B04EB0E"/>
    <w:lvl w:ilvl="0" w:tplc="0CF6BC08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6622D90"/>
    <w:multiLevelType w:val="hybridMultilevel"/>
    <w:tmpl w:val="27EAA538"/>
    <w:lvl w:ilvl="0" w:tplc="E0884A26">
      <w:start w:val="1"/>
      <w:numFmt w:val="lowerLetter"/>
      <w:lvlText w:val="%1)"/>
      <w:lvlJc w:val="left"/>
      <w:pPr>
        <w:ind w:left="1453" w:hanging="360"/>
      </w:pPr>
      <w:rPr>
        <w:rFonts w:ascii="Times New Roman" w:eastAsia="Times New Roman" w:hAnsi="Times New Roman" w:hint="default"/>
        <w:sz w:val="26"/>
        <w:szCs w:val="26"/>
      </w:rPr>
    </w:lvl>
    <w:lvl w:ilvl="1" w:tplc="85E2D8B8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  <w:lvl w:ilvl="2" w:tplc="9D24151C">
      <w:start w:val="1"/>
      <w:numFmt w:val="bullet"/>
      <w:lvlText w:val="•"/>
      <w:lvlJc w:val="left"/>
      <w:pPr>
        <w:ind w:left="3347" w:hanging="360"/>
      </w:pPr>
      <w:rPr>
        <w:rFonts w:hint="default"/>
      </w:rPr>
    </w:lvl>
    <w:lvl w:ilvl="3" w:tplc="41108CF4">
      <w:start w:val="1"/>
      <w:numFmt w:val="bullet"/>
      <w:lvlText w:val="•"/>
      <w:lvlJc w:val="left"/>
      <w:pPr>
        <w:ind w:left="4295" w:hanging="360"/>
      </w:pPr>
      <w:rPr>
        <w:rFonts w:hint="default"/>
      </w:rPr>
    </w:lvl>
    <w:lvl w:ilvl="4" w:tplc="F0963374">
      <w:start w:val="1"/>
      <w:numFmt w:val="bullet"/>
      <w:lvlText w:val="•"/>
      <w:lvlJc w:val="left"/>
      <w:pPr>
        <w:ind w:left="5242" w:hanging="360"/>
      </w:pPr>
      <w:rPr>
        <w:rFonts w:hint="default"/>
      </w:rPr>
    </w:lvl>
    <w:lvl w:ilvl="5" w:tplc="36C21A94">
      <w:start w:val="1"/>
      <w:numFmt w:val="bullet"/>
      <w:lvlText w:val="•"/>
      <w:lvlJc w:val="left"/>
      <w:pPr>
        <w:ind w:left="6189" w:hanging="360"/>
      </w:pPr>
      <w:rPr>
        <w:rFonts w:hint="default"/>
      </w:rPr>
    </w:lvl>
    <w:lvl w:ilvl="6" w:tplc="E4FC4DFC">
      <w:start w:val="1"/>
      <w:numFmt w:val="bullet"/>
      <w:lvlText w:val="•"/>
      <w:lvlJc w:val="left"/>
      <w:pPr>
        <w:ind w:left="7137" w:hanging="360"/>
      </w:pPr>
      <w:rPr>
        <w:rFonts w:hint="default"/>
      </w:rPr>
    </w:lvl>
    <w:lvl w:ilvl="7" w:tplc="266C783A">
      <w:start w:val="1"/>
      <w:numFmt w:val="bullet"/>
      <w:lvlText w:val="•"/>
      <w:lvlJc w:val="left"/>
      <w:pPr>
        <w:ind w:left="8084" w:hanging="360"/>
      </w:pPr>
      <w:rPr>
        <w:rFonts w:hint="default"/>
      </w:rPr>
    </w:lvl>
    <w:lvl w:ilvl="8" w:tplc="E9F62C38">
      <w:start w:val="1"/>
      <w:numFmt w:val="bullet"/>
      <w:lvlText w:val="•"/>
      <w:lvlJc w:val="left"/>
      <w:pPr>
        <w:ind w:left="9031" w:hanging="360"/>
      </w:pPr>
      <w:rPr>
        <w:rFonts w:hint="default"/>
      </w:rPr>
    </w:lvl>
  </w:abstractNum>
  <w:abstractNum w:abstractNumId="21" w15:restartNumberingAfterBreak="0">
    <w:nsid w:val="6CD45E6E"/>
    <w:multiLevelType w:val="hybridMultilevel"/>
    <w:tmpl w:val="C49ADE02"/>
    <w:lvl w:ilvl="0" w:tplc="BF5CC98E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C616E"/>
    <w:multiLevelType w:val="hybridMultilevel"/>
    <w:tmpl w:val="E8D0FCD6"/>
    <w:lvl w:ilvl="0" w:tplc="383A95B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75751D"/>
    <w:multiLevelType w:val="hybridMultilevel"/>
    <w:tmpl w:val="52FAC960"/>
    <w:lvl w:ilvl="0" w:tplc="681A4CAC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44A6C"/>
    <w:multiLevelType w:val="hybridMultilevel"/>
    <w:tmpl w:val="B32E6A34"/>
    <w:lvl w:ilvl="0" w:tplc="E996A9C8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002920">
    <w:abstractNumId w:val="0"/>
  </w:num>
  <w:num w:numId="2" w16cid:durableId="1795513413">
    <w:abstractNumId w:val="18"/>
  </w:num>
  <w:num w:numId="3" w16cid:durableId="2119176964">
    <w:abstractNumId w:val="20"/>
  </w:num>
  <w:num w:numId="4" w16cid:durableId="678434325">
    <w:abstractNumId w:val="1"/>
  </w:num>
  <w:num w:numId="5" w16cid:durableId="2031105767">
    <w:abstractNumId w:val="22"/>
  </w:num>
  <w:num w:numId="6" w16cid:durableId="1412384196">
    <w:abstractNumId w:val="6"/>
  </w:num>
  <w:num w:numId="7" w16cid:durableId="439640905">
    <w:abstractNumId w:val="3"/>
  </w:num>
  <w:num w:numId="8" w16cid:durableId="1220246873">
    <w:abstractNumId w:val="14"/>
  </w:num>
  <w:num w:numId="9" w16cid:durableId="979573224">
    <w:abstractNumId w:val="8"/>
  </w:num>
  <w:num w:numId="10" w16cid:durableId="794517467">
    <w:abstractNumId w:val="19"/>
  </w:num>
  <w:num w:numId="11" w16cid:durableId="415252680">
    <w:abstractNumId w:val="17"/>
  </w:num>
  <w:num w:numId="12" w16cid:durableId="135921783">
    <w:abstractNumId w:val="4"/>
  </w:num>
  <w:num w:numId="13" w16cid:durableId="557860418">
    <w:abstractNumId w:val="21"/>
  </w:num>
  <w:num w:numId="14" w16cid:durableId="1158032798">
    <w:abstractNumId w:val="13"/>
  </w:num>
  <w:num w:numId="15" w16cid:durableId="942955783">
    <w:abstractNumId w:val="12"/>
  </w:num>
  <w:num w:numId="16" w16cid:durableId="889464259">
    <w:abstractNumId w:val="10"/>
  </w:num>
  <w:num w:numId="17" w16cid:durableId="1926105961">
    <w:abstractNumId w:val="24"/>
  </w:num>
  <w:num w:numId="18" w16cid:durableId="38213068">
    <w:abstractNumId w:val="2"/>
  </w:num>
  <w:num w:numId="19" w16cid:durableId="1242569045">
    <w:abstractNumId w:val="23"/>
  </w:num>
  <w:num w:numId="20" w16cid:durableId="2031252510">
    <w:abstractNumId w:val="15"/>
  </w:num>
  <w:num w:numId="21" w16cid:durableId="516888936">
    <w:abstractNumId w:val="11"/>
  </w:num>
  <w:num w:numId="22" w16cid:durableId="749502035">
    <w:abstractNumId w:val="5"/>
  </w:num>
  <w:num w:numId="23" w16cid:durableId="141893716">
    <w:abstractNumId w:val="9"/>
  </w:num>
  <w:num w:numId="24" w16cid:durableId="215967860">
    <w:abstractNumId w:val="16"/>
  </w:num>
  <w:num w:numId="25" w16cid:durableId="764573163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1C"/>
    <w:rsid w:val="00014CFC"/>
    <w:rsid w:val="00026DAD"/>
    <w:rsid w:val="000274A3"/>
    <w:rsid w:val="0003623B"/>
    <w:rsid w:val="000465E5"/>
    <w:rsid w:val="000562A7"/>
    <w:rsid w:val="00071B4F"/>
    <w:rsid w:val="00073D1C"/>
    <w:rsid w:val="000A2A0A"/>
    <w:rsid w:val="000B3CBD"/>
    <w:rsid w:val="000B745E"/>
    <w:rsid w:val="000D07F9"/>
    <w:rsid w:val="000F427D"/>
    <w:rsid w:val="000F6DF1"/>
    <w:rsid w:val="000F786B"/>
    <w:rsid w:val="00100A58"/>
    <w:rsid w:val="001037A5"/>
    <w:rsid w:val="00110E8D"/>
    <w:rsid w:val="00130E96"/>
    <w:rsid w:val="0015491C"/>
    <w:rsid w:val="0016456E"/>
    <w:rsid w:val="00172363"/>
    <w:rsid w:val="0018168B"/>
    <w:rsid w:val="0018202D"/>
    <w:rsid w:val="001852AF"/>
    <w:rsid w:val="001A2B2C"/>
    <w:rsid w:val="001A4F8F"/>
    <w:rsid w:val="001B0258"/>
    <w:rsid w:val="001C00AE"/>
    <w:rsid w:val="001C560D"/>
    <w:rsid w:val="001D3FA6"/>
    <w:rsid w:val="002065D8"/>
    <w:rsid w:val="00232C40"/>
    <w:rsid w:val="00275ED7"/>
    <w:rsid w:val="00283162"/>
    <w:rsid w:val="00284DEE"/>
    <w:rsid w:val="00284EFE"/>
    <w:rsid w:val="002A6D60"/>
    <w:rsid w:val="002B22A0"/>
    <w:rsid w:val="002B2403"/>
    <w:rsid w:val="002B4936"/>
    <w:rsid w:val="002E3308"/>
    <w:rsid w:val="002E6B23"/>
    <w:rsid w:val="002F19B7"/>
    <w:rsid w:val="002F757E"/>
    <w:rsid w:val="003043C7"/>
    <w:rsid w:val="00314D05"/>
    <w:rsid w:val="003260B1"/>
    <w:rsid w:val="00331698"/>
    <w:rsid w:val="00340255"/>
    <w:rsid w:val="003554C1"/>
    <w:rsid w:val="003606EC"/>
    <w:rsid w:val="00366361"/>
    <w:rsid w:val="0036786D"/>
    <w:rsid w:val="00377C45"/>
    <w:rsid w:val="003806F2"/>
    <w:rsid w:val="00382300"/>
    <w:rsid w:val="003A668B"/>
    <w:rsid w:val="003B0A30"/>
    <w:rsid w:val="003C35CF"/>
    <w:rsid w:val="003F69C1"/>
    <w:rsid w:val="003F7083"/>
    <w:rsid w:val="004043EB"/>
    <w:rsid w:val="004144B5"/>
    <w:rsid w:val="00414A12"/>
    <w:rsid w:val="00431354"/>
    <w:rsid w:val="00432ABA"/>
    <w:rsid w:val="00435A08"/>
    <w:rsid w:val="00447093"/>
    <w:rsid w:val="004516E0"/>
    <w:rsid w:val="00453E5D"/>
    <w:rsid w:val="00474BC2"/>
    <w:rsid w:val="0048299C"/>
    <w:rsid w:val="0048395A"/>
    <w:rsid w:val="00490316"/>
    <w:rsid w:val="004910A0"/>
    <w:rsid w:val="004A68C2"/>
    <w:rsid w:val="004E3B69"/>
    <w:rsid w:val="004E56D3"/>
    <w:rsid w:val="004F0360"/>
    <w:rsid w:val="004F46A2"/>
    <w:rsid w:val="005055A5"/>
    <w:rsid w:val="00530C63"/>
    <w:rsid w:val="0054790D"/>
    <w:rsid w:val="0055662B"/>
    <w:rsid w:val="00564F52"/>
    <w:rsid w:val="00571EC7"/>
    <w:rsid w:val="005A4AEF"/>
    <w:rsid w:val="005A5C47"/>
    <w:rsid w:val="005B3916"/>
    <w:rsid w:val="005C50D9"/>
    <w:rsid w:val="005E4CA8"/>
    <w:rsid w:val="005F1E25"/>
    <w:rsid w:val="00605E91"/>
    <w:rsid w:val="00646349"/>
    <w:rsid w:val="00650817"/>
    <w:rsid w:val="006515F8"/>
    <w:rsid w:val="00665943"/>
    <w:rsid w:val="00671A92"/>
    <w:rsid w:val="006734F3"/>
    <w:rsid w:val="006774EE"/>
    <w:rsid w:val="006A0999"/>
    <w:rsid w:val="006A62D1"/>
    <w:rsid w:val="006B7279"/>
    <w:rsid w:val="006B74D0"/>
    <w:rsid w:val="006D62B3"/>
    <w:rsid w:val="006E343A"/>
    <w:rsid w:val="006E3E26"/>
    <w:rsid w:val="006E635F"/>
    <w:rsid w:val="00701988"/>
    <w:rsid w:val="007116A6"/>
    <w:rsid w:val="00720D48"/>
    <w:rsid w:val="00726A4F"/>
    <w:rsid w:val="00732402"/>
    <w:rsid w:val="007360AD"/>
    <w:rsid w:val="00750FC6"/>
    <w:rsid w:val="0077631B"/>
    <w:rsid w:val="00777A8C"/>
    <w:rsid w:val="0078287F"/>
    <w:rsid w:val="0078505F"/>
    <w:rsid w:val="0078783B"/>
    <w:rsid w:val="0079201C"/>
    <w:rsid w:val="00792FAB"/>
    <w:rsid w:val="00794683"/>
    <w:rsid w:val="007A4009"/>
    <w:rsid w:val="007B0B62"/>
    <w:rsid w:val="007B3C01"/>
    <w:rsid w:val="007B4876"/>
    <w:rsid w:val="007C1F2E"/>
    <w:rsid w:val="007C7526"/>
    <w:rsid w:val="007D554D"/>
    <w:rsid w:val="00802B14"/>
    <w:rsid w:val="00821E37"/>
    <w:rsid w:val="008322CE"/>
    <w:rsid w:val="00833C43"/>
    <w:rsid w:val="00834AD6"/>
    <w:rsid w:val="00835F1D"/>
    <w:rsid w:val="00836C49"/>
    <w:rsid w:val="0084530D"/>
    <w:rsid w:val="00875DF7"/>
    <w:rsid w:val="00875E62"/>
    <w:rsid w:val="008A0E79"/>
    <w:rsid w:val="008A150B"/>
    <w:rsid w:val="008B2912"/>
    <w:rsid w:val="008B4E46"/>
    <w:rsid w:val="008C78EF"/>
    <w:rsid w:val="008E0E56"/>
    <w:rsid w:val="008E26FC"/>
    <w:rsid w:val="008E55EF"/>
    <w:rsid w:val="008E65A0"/>
    <w:rsid w:val="008F1A98"/>
    <w:rsid w:val="00905469"/>
    <w:rsid w:val="009179FE"/>
    <w:rsid w:val="00925227"/>
    <w:rsid w:val="00931EF7"/>
    <w:rsid w:val="00933D10"/>
    <w:rsid w:val="00936F80"/>
    <w:rsid w:val="00942199"/>
    <w:rsid w:val="00943C29"/>
    <w:rsid w:val="00947FF5"/>
    <w:rsid w:val="00960A65"/>
    <w:rsid w:val="009642F9"/>
    <w:rsid w:val="009734E2"/>
    <w:rsid w:val="00973C3C"/>
    <w:rsid w:val="009A7901"/>
    <w:rsid w:val="009B592C"/>
    <w:rsid w:val="009B77FF"/>
    <w:rsid w:val="009E6911"/>
    <w:rsid w:val="009F7032"/>
    <w:rsid w:val="00A0515D"/>
    <w:rsid w:val="00A14FF5"/>
    <w:rsid w:val="00A2114A"/>
    <w:rsid w:val="00A21D0B"/>
    <w:rsid w:val="00A27F64"/>
    <w:rsid w:val="00A50414"/>
    <w:rsid w:val="00A54ED2"/>
    <w:rsid w:val="00A65183"/>
    <w:rsid w:val="00A663AC"/>
    <w:rsid w:val="00A81CCE"/>
    <w:rsid w:val="00A86156"/>
    <w:rsid w:val="00A87422"/>
    <w:rsid w:val="00A94493"/>
    <w:rsid w:val="00A9543B"/>
    <w:rsid w:val="00AE5A79"/>
    <w:rsid w:val="00AF2771"/>
    <w:rsid w:val="00B04861"/>
    <w:rsid w:val="00B06A24"/>
    <w:rsid w:val="00B24DA6"/>
    <w:rsid w:val="00B2558E"/>
    <w:rsid w:val="00B27647"/>
    <w:rsid w:val="00B344F2"/>
    <w:rsid w:val="00B6112C"/>
    <w:rsid w:val="00B805D2"/>
    <w:rsid w:val="00BA138B"/>
    <w:rsid w:val="00BA4180"/>
    <w:rsid w:val="00BA4C80"/>
    <w:rsid w:val="00BB4D01"/>
    <w:rsid w:val="00BC1FED"/>
    <w:rsid w:val="00BC56F0"/>
    <w:rsid w:val="00BC5FA7"/>
    <w:rsid w:val="00BD1251"/>
    <w:rsid w:val="00BF18C2"/>
    <w:rsid w:val="00C06FAF"/>
    <w:rsid w:val="00C32C36"/>
    <w:rsid w:val="00C36FBC"/>
    <w:rsid w:val="00C44702"/>
    <w:rsid w:val="00C527A7"/>
    <w:rsid w:val="00C61A9A"/>
    <w:rsid w:val="00C66B8A"/>
    <w:rsid w:val="00C81D16"/>
    <w:rsid w:val="00C87186"/>
    <w:rsid w:val="00C954F0"/>
    <w:rsid w:val="00CC6CBF"/>
    <w:rsid w:val="00CE51CE"/>
    <w:rsid w:val="00CF053A"/>
    <w:rsid w:val="00D05C47"/>
    <w:rsid w:val="00D07F1D"/>
    <w:rsid w:val="00D21970"/>
    <w:rsid w:val="00D27A53"/>
    <w:rsid w:val="00D47A78"/>
    <w:rsid w:val="00D83869"/>
    <w:rsid w:val="00D86407"/>
    <w:rsid w:val="00D8790A"/>
    <w:rsid w:val="00DA330E"/>
    <w:rsid w:val="00DB1D46"/>
    <w:rsid w:val="00DB4AE0"/>
    <w:rsid w:val="00DF3B30"/>
    <w:rsid w:val="00DF3FAD"/>
    <w:rsid w:val="00E0322E"/>
    <w:rsid w:val="00E276E3"/>
    <w:rsid w:val="00E317A8"/>
    <w:rsid w:val="00E37D65"/>
    <w:rsid w:val="00E50BE3"/>
    <w:rsid w:val="00E542C0"/>
    <w:rsid w:val="00E70F58"/>
    <w:rsid w:val="00E72D92"/>
    <w:rsid w:val="00E72E44"/>
    <w:rsid w:val="00E82652"/>
    <w:rsid w:val="00E85548"/>
    <w:rsid w:val="00E90E68"/>
    <w:rsid w:val="00EA0697"/>
    <w:rsid w:val="00EA3BF8"/>
    <w:rsid w:val="00ED0DD1"/>
    <w:rsid w:val="00ED2863"/>
    <w:rsid w:val="00F10D02"/>
    <w:rsid w:val="00F1400B"/>
    <w:rsid w:val="00F142A2"/>
    <w:rsid w:val="00F16160"/>
    <w:rsid w:val="00F16398"/>
    <w:rsid w:val="00F313E9"/>
    <w:rsid w:val="00F458D4"/>
    <w:rsid w:val="00F65C4C"/>
    <w:rsid w:val="00F865F2"/>
    <w:rsid w:val="00F91D48"/>
    <w:rsid w:val="00F928DC"/>
    <w:rsid w:val="00FA1837"/>
    <w:rsid w:val="00FB75FE"/>
    <w:rsid w:val="00FC379A"/>
    <w:rsid w:val="00FC3831"/>
    <w:rsid w:val="00FD34A9"/>
    <w:rsid w:val="00FD77B8"/>
    <w:rsid w:val="00FE00DB"/>
    <w:rsid w:val="00FE05C8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6275F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35CF"/>
  </w:style>
  <w:style w:type="paragraph" w:styleId="Titolo1">
    <w:name w:val="heading 1"/>
    <w:basedOn w:val="Normale"/>
    <w:link w:val="Titolo1Carattere"/>
    <w:uiPriority w:val="1"/>
    <w:qFormat/>
    <w:rsid w:val="002E3308"/>
    <w:pPr>
      <w:widowControl w:val="0"/>
      <w:spacing w:after="0" w:line="240" w:lineRule="auto"/>
      <w:ind w:left="732"/>
      <w:outlineLvl w:val="0"/>
    </w:pPr>
    <w:rPr>
      <w:rFonts w:ascii="Times New Roman" w:eastAsia="Times New Roman" w:hAnsi="Times New Roman"/>
      <w:b/>
      <w:bCs/>
      <w:sz w:val="23"/>
      <w:szCs w:val="23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3308"/>
    <w:pPr>
      <w:keepNext/>
      <w:keepLines/>
      <w:widowControl w:val="0"/>
      <w:spacing w:before="360" w:after="200" w:line="240" w:lineRule="auto"/>
      <w:outlineLvl w:val="1"/>
    </w:pPr>
    <w:rPr>
      <w:rFonts w:ascii="Arial" w:eastAsia="Arial" w:hAnsi="Arial" w:cs="Arial"/>
      <w:sz w:val="34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E3308"/>
    <w:pPr>
      <w:keepNext/>
      <w:keepLines/>
      <w:widowControl w:val="0"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E3308"/>
    <w:pPr>
      <w:keepNext/>
      <w:keepLines/>
      <w:widowControl w:val="0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E3308"/>
    <w:pPr>
      <w:keepNext/>
      <w:keepLines/>
      <w:widowControl w:val="0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E3308"/>
    <w:pPr>
      <w:keepNext/>
      <w:keepLines/>
      <w:widowControl w:val="0"/>
      <w:spacing w:before="320" w:after="200" w:line="240" w:lineRule="auto"/>
      <w:outlineLvl w:val="5"/>
    </w:pPr>
    <w:rPr>
      <w:rFonts w:ascii="Arial" w:eastAsia="Arial" w:hAnsi="Arial" w:cs="Arial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E3308"/>
    <w:pPr>
      <w:keepNext/>
      <w:keepLines/>
      <w:widowControl w:val="0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E3308"/>
    <w:pPr>
      <w:keepNext/>
      <w:keepLines/>
      <w:widowControl w:val="0"/>
      <w:spacing w:before="320" w:after="200" w:line="240" w:lineRule="auto"/>
      <w:outlineLvl w:val="7"/>
    </w:pPr>
    <w:rPr>
      <w:rFonts w:ascii="Arial" w:eastAsia="Arial" w:hAnsi="Arial" w:cs="Arial"/>
      <w:i/>
      <w:iCs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2E3308"/>
    <w:pPr>
      <w:keepNext/>
      <w:keepLines/>
      <w:widowControl w:val="0"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E3308"/>
    <w:rPr>
      <w:rFonts w:ascii="Times New Roman" w:eastAsia="Times New Roman" w:hAnsi="Times New Roman"/>
      <w:b/>
      <w:bCs/>
      <w:sz w:val="23"/>
      <w:szCs w:val="23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E3308"/>
    <w:rPr>
      <w:rFonts w:ascii="Arial" w:eastAsia="Arial" w:hAnsi="Arial" w:cs="Arial"/>
      <w:sz w:val="3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E3308"/>
    <w:rPr>
      <w:rFonts w:ascii="Arial" w:eastAsia="Arial" w:hAnsi="Arial" w:cs="Arial"/>
      <w:sz w:val="30"/>
      <w:szCs w:val="3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E3308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E3308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E3308"/>
    <w:rPr>
      <w:rFonts w:ascii="Arial" w:eastAsia="Arial" w:hAnsi="Arial" w:cs="Arial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rsid w:val="002E3308"/>
    <w:rPr>
      <w:rFonts w:ascii="Arial" w:eastAsia="Arial" w:hAnsi="Arial" w:cs="Arial"/>
      <w:b/>
      <w:bCs/>
      <w:i/>
      <w:iCs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rsid w:val="002E3308"/>
    <w:rPr>
      <w:rFonts w:ascii="Arial" w:eastAsia="Arial" w:hAnsi="Arial" w:cs="Arial"/>
      <w:i/>
      <w:iCs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rsid w:val="002E3308"/>
    <w:rPr>
      <w:rFonts w:ascii="Arial" w:eastAsia="Arial" w:hAnsi="Arial" w:cs="Arial"/>
      <w:i/>
      <w:iCs/>
      <w:sz w:val="21"/>
      <w:szCs w:val="21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E3308"/>
  </w:style>
  <w:style w:type="paragraph" w:styleId="Nessunaspaziatura">
    <w:name w:val="No Spacing"/>
    <w:uiPriority w:val="1"/>
    <w:qFormat/>
    <w:rsid w:val="002E3308"/>
    <w:pPr>
      <w:widowControl w:val="0"/>
      <w:spacing w:after="0" w:line="240" w:lineRule="auto"/>
    </w:pPr>
    <w:rPr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3308"/>
    <w:pPr>
      <w:widowControl w:val="0"/>
      <w:spacing w:before="300" w:after="200" w:line="240" w:lineRule="auto"/>
      <w:contextualSpacing/>
    </w:pPr>
    <w:rPr>
      <w:sz w:val="48"/>
      <w:szCs w:val="48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E3308"/>
    <w:rPr>
      <w:sz w:val="48"/>
      <w:szCs w:val="48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3308"/>
    <w:pPr>
      <w:widowControl w:val="0"/>
      <w:spacing w:before="200" w:after="200" w:line="240" w:lineRule="auto"/>
    </w:pPr>
    <w:rPr>
      <w:sz w:val="24"/>
      <w:szCs w:val="24"/>
      <w:lang w:val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3308"/>
    <w:rPr>
      <w:sz w:val="24"/>
      <w:szCs w:val="24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3308"/>
    <w:pPr>
      <w:widowControl w:val="0"/>
      <w:spacing w:after="0" w:line="240" w:lineRule="auto"/>
      <w:ind w:left="720" w:right="720"/>
    </w:pPr>
    <w:rPr>
      <w:i/>
      <w:lang w:val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3308"/>
    <w:rPr>
      <w:i/>
      <w:lang w:val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3308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i/>
      <w:lang w:val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3308"/>
    <w:rPr>
      <w:i/>
      <w:shd w:val="clear" w:color="auto" w:fill="F2F2F2"/>
      <w:lang w:val="en-US"/>
    </w:rPr>
  </w:style>
  <w:style w:type="character" w:customStyle="1" w:styleId="FooterChar">
    <w:name w:val="Footer Char"/>
    <w:basedOn w:val="Carpredefinitoparagrafo"/>
    <w:uiPriority w:val="99"/>
    <w:rsid w:val="002E3308"/>
  </w:style>
  <w:style w:type="paragraph" w:customStyle="1" w:styleId="Didascalia1">
    <w:name w:val="Didascalia1"/>
    <w:basedOn w:val="Normale"/>
    <w:next w:val="Normale"/>
    <w:uiPriority w:val="35"/>
    <w:semiHidden/>
    <w:unhideWhenUsed/>
    <w:qFormat/>
    <w:rsid w:val="002E3308"/>
    <w:pPr>
      <w:widowControl w:val="0"/>
      <w:spacing w:after="0" w:line="276" w:lineRule="auto"/>
    </w:pPr>
    <w:rPr>
      <w:b/>
      <w:bCs/>
      <w:color w:val="4F81BD"/>
      <w:sz w:val="18"/>
      <w:szCs w:val="18"/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2E3308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rsid w:val="002E3308"/>
    <w:pPr>
      <w:widowControl w:val="0"/>
      <w:spacing w:after="0" w:line="240" w:lineRule="auto"/>
    </w:pPr>
    <w:rPr>
      <w:lang w:val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Tabellasemplice-11">
    <w:name w:val="Tabella semplice - 11"/>
    <w:basedOn w:val="Tabellanormale"/>
    <w:next w:val="Tabellasemplice-1"/>
    <w:uiPriority w:val="59"/>
    <w:rsid w:val="002E3308"/>
    <w:pPr>
      <w:widowControl w:val="0"/>
      <w:spacing w:after="0" w:line="240" w:lineRule="auto"/>
    </w:pPr>
    <w:rPr>
      <w:lang w:val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Tabellasemplice-21">
    <w:name w:val="Tabella semplice - 21"/>
    <w:basedOn w:val="Tabellanormale"/>
    <w:next w:val="Tabellasemplice-2"/>
    <w:uiPriority w:val="59"/>
    <w:rsid w:val="002E3308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lasemplice-31">
    <w:name w:val="Tabella semplice - 31"/>
    <w:basedOn w:val="Tabellanormale"/>
    <w:next w:val="Tabellasemplice-3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lasemplice41">
    <w:name w:val="Tabella semplice 41"/>
    <w:basedOn w:val="Tabellanormale"/>
    <w:next w:val="Tabellasemplice4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lasemplice51">
    <w:name w:val="Tabella semplice 51"/>
    <w:basedOn w:val="Tabellanormale"/>
    <w:next w:val="Tabellasemplice5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lagriglia1chiara1">
    <w:name w:val="Tabella griglia 1 chiara1"/>
    <w:basedOn w:val="Tabellanormale"/>
    <w:next w:val="Tabellagriglia1chiara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lagriglia21">
    <w:name w:val="Tabella griglia 21"/>
    <w:basedOn w:val="Tabellanormale"/>
    <w:next w:val="Tabellagriglia2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gliatab31">
    <w:name w:val="Griglia tab. 31"/>
    <w:basedOn w:val="Tabellanormale"/>
    <w:next w:val="Grigliatab3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gliatab41">
    <w:name w:val="Griglia tab. 41"/>
    <w:basedOn w:val="Tabellanormale"/>
    <w:next w:val="Grigliatab4"/>
    <w:uiPriority w:val="5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Tabellanormale"/>
    <w:uiPriority w:val="5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Tabellanormale"/>
    <w:uiPriority w:val="5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Tabellanormale"/>
    <w:uiPriority w:val="5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Tabellanormale"/>
    <w:uiPriority w:val="5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Tabellanormale"/>
    <w:uiPriority w:val="5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Tabellanormale"/>
    <w:uiPriority w:val="5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Tabellagriglia5scura1">
    <w:name w:val="Tabella griglia 5 scura1"/>
    <w:basedOn w:val="Tabellanormale"/>
    <w:next w:val="Tabellagriglia5scura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Tabellagriglia6acolori1">
    <w:name w:val="Tabella griglia 6 a colori1"/>
    <w:basedOn w:val="Tabellanormale"/>
    <w:next w:val="Tabellagriglia6acolori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lagriglia7acolori1">
    <w:name w:val="Tabella griglia 7 a colori1"/>
    <w:basedOn w:val="Tabellanormale"/>
    <w:next w:val="Tabellagriglia7acolori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laelenco1chiara1">
    <w:name w:val="Tabella elenco 1 chiara1"/>
    <w:basedOn w:val="Tabellanormale"/>
    <w:next w:val="Tabellaelenco1chiara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Tabellaelenco21">
    <w:name w:val="Tabella elenco 21"/>
    <w:basedOn w:val="Tabellanormale"/>
    <w:next w:val="Tabellaelenco2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Elencotab31">
    <w:name w:val="Elenco tab. 31"/>
    <w:basedOn w:val="Tabellanormale"/>
    <w:next w:val="Elencotab3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Elencotab41">
    <w:name w:val="Elenco tab. 41"/>
    <w:basedOn w:val="Tabellanormale"/>
    <w:next w:val="Elencotab4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Tabellaelenco5scura1">
    <w:name w:val="Tabella elenco 5 scura1"/>
    <w:basedOn w:val="Tabellanormale"/>
    <w:next w:val="Tabellaelenco5scura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Tabellaelenco6acolori1">
    <w:name w:val="Tabella elenco 6 a colori1"/>
    <w:basedOn w:val="Tabellanormale"/>
    <w:next w:val="Tabellaelenco6acolori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laelenco7acolori1">
    <w:name w:val="Tabella elenco 7 a colori1"/>
    <w:basedOn w:val="Tabellanormale"/>
    <w:next w:val="Tabellaelenco7acolori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Tabellanormale"/>
    <w:uiPriority w:val="99"/>
    <w:rsid w:val="002E3308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lanormale"/>
    <w:uiPriority w:val="99"/>
    <w:rsid w:val="002E330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3308"/>
    <w:pPr>
      <w:widowControl w:val="0"/>
      <w:spacing w:after="40" w:line="240" w:lineRule="auto"/>
    </w:pPr>
    <w:rPr>
      <w:sz w:val="18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E3308"/>
    <w:rPr>
      <w:sz w:val="18"/>
      <w:lang w:val="en-US"/>
    </w:rPr>
  </w:style>
  <w:style w:type="character" w:styleId="Rimandonotaapidipagina">
    <w:name w:val="footnote reference"/>
    <w:basedOn w:val="Carpredefinitoparagrafo"/>
    <w:uiPriority w:val="99"/>
    <w:unhideWhenUsed/>
    <w:rsid w:val="002E330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E3308"/>
    <w:pPr>
      <w:widowControl w:val="0"/>
      <w:spacing w:after="0" w:line="240" w:lineRule="auto"/>
    </w:pPr>
    <w:rPr>
      <w:sz w:val="20"/>
      <w:lang w:val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2E3308"/>
    <w:rPr>
      <w:sz w:val="20"/>
      <w:lang w:val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E3308"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rsid w:val="002E3308"/>
    <w:pPr>
      <w:widowControl w:val="0"/>
      <w:spacing w:after="57" w:line="240" w:lineRule="auto"/>
    </w:pPr>
    <w:rPr>
      <w:lang w:val="en-US"/>
    </w:rPr>
  </w:style>
  <w:style w:type="paragraph" w:styleId="Sommario2">
    <w:name w:val="toc 2"/>
    <w:basedOn w:val="Normale"/>
    <w:next w:val="Normale"/>
    <w:uiPriority w:val="39"/>
    <w:unhideWhenUsed/>
    <w:rsid w:val="002E3308"/>
    <w:pPr>
      <w:widowControl w:val="0"/>
      <w:spacing w:after="57" w:line="240" w:lineRule="auto"/>
      <w:ind w:left="283"/>
    </w:pPr>
    <w:rPr>
      <w:lang w:val="en-US"/>
    </w:rPr>
  </w:style>
  <w:style w:type="paragraph" w:styleId="Sommario3">
    <w:name w:val="toc 3"/>
    <w:basedOn w:val="Normale"/>
    <w:next w:val="Normale"/>
    <w:uiPriority w:val="39"/>
    <w:unhideWhenUsed/>
    <w:rsid w:val="002E3308"/>
    <w:pPr>
      <w:widowControl w:val="0"/>
      <w:spacing w:after="57" w:line="240" w:lineRule="auto"/>
      <w:ind w:left="567"/>
    </w:pPr>
    <w:rPr>
      <w:lang w:val="en-US"/>
    </w:rPr>
  </w:style>
  <w:style w:type="paragraph" w:styleId="Sommario4">
    <w:name w:val="toc 4"/>
    <w:basedOn w:val="Normale"/>
    <w:next w:val="Normale"/>
    <w:uiPriority w:val="39"/>
    <w:unhideWhenUsed/>
    <w:rsid w:val="002E3308"/>
    <w:pPr>
      <w:widowControl w:val="0"/>
      <w:spacing w:after="57" w:line="240" w:lineRule="auto"/>
      <w:ind w:left="850"/>
    </w:pPr>
    <w:rPr>
      <w:lang w:val="en-US"/>
    </w:rPr>
  </w:style>
  <w:style w:type="paragraph" w:styleId="Sommario5">
    <w:name w:val="toc 5"/>
    <w:basedOn w:val="Normale"/>
    <w:next w:val="Normale"/>
    <w:uiPriority w:val="39"/>
    <w:unhideWhenUsed/>
    <w:rsid w:val="002E3308"/>
    <w:pPr>
      <w:widowControl w:val="0"/>
      <w:spacing w:after="57" w:line="240" w:lineRule="auto"/>
      <w:ind w:left="1134"/>
    </w:pPr>
    <w:rPr>
      <w:lang w:val="en-US"/>
    </w:rPr>
  </w:style>
  <w:style w:type="paragraph" w:styleId="Sommario6">
    <w:name w:val="toc 6"/>
    <w:basedOn w:val="Normale"/>
    <w:next w:val="Normale"/>
    <w:uiPriority w:val="39"/>
    <w:unhideWhenUsed/>
    <w:rsid w:val="002E3308"/>
    <w:pPr>
      <w:widowControl w:val="0"/>
      <w:spacing w:after="57" w:line="240" w:lineRule="auto"/>
      <w:ind w:left="1417"/>
    </w:pPr>
    <w:rPr>
      <w:lang w:val="en-US"/>
    </w:rPr>
  </w:style>
  <w:style w:type="paragraph" w:styleId="Sommario7">
    <w:name w:val="toc 7"/>
    <w:basedOn w:val="Normale"/>
    <w:next w:val="Normale"/>
    <w:uiPriority w:val="39"/>
    <w:unhideWhenUsed/>
    <w:rsid w:val="002E3308"/>
    <w:pPr>
      <w:widowControl w:val="0"/>
      <w:spacing w:after="57" w:line="240" w:lineRule="auto"/>
      <w:ind w:left="1701"/>
    </w:pPr>
    <w:rPr>
      <w:lang w:val="en-US"/>
    </w:rPr>
  </w:style>
  <w:style w:type="paragraph" w:styleId="Sommario8">
    <w:name w:val="toc 8"/>
    <w:basedOn w:val="Normale"/>
    <w:next w:val="Normale"/>
    <w:uiPriority w:val="39"/>
    <w:unhideWhenUsed/>
    <w:rsid w:val="002E3308"/>
    <w:pPr>
      <w:widowControl w:val="0"/>
      <w:spacing w:after="57" w:line="240" w:lineRule="auto"/>
      <w:ind w:left="1984"/>
    </w:pPr>
    <w:rPr>
      <w:lang w:val="en-US"/>
    </w:rPr>
  </w:style>
  <w:style w:type="paragraph" w:styleId="Sommario9">
    <w:name w:val="toc 9"/>
    <w:basedOn w:val="Normale"/>
    <w:next w:val="Normale"/>
    <w:uiPriority w:val="39"/>
    <w:unhideWhenUsed/>
    <w:rsid w:val="002E3308"/>
    <w:pPr>
      <w:widowControl w:val="0"/>
      <w:spacing w:after="57" w:line="240" w:lineRule="auto"/>
      <w:ind w:left="2268"/>
    </w:pPr>
    <w:rPr>
      <w:lang w:val="en-US"/>
    </w:rPr>
  </w:style>
  <w:style w:type="paragraph" w:styleId="Titolosommario">
    <w:name w:val="TOC Heading"/>
    <w:uiPriority w:val="39"/>
    <w:unhideWhenUsed/>
    <w:rsid w:val="002E3308"/>
    <w:pPr>
      <w:widowControl w:val="0"/>
      <w:spacing w:after="0" w:line="240" w:lineRule="auto"/>
    </w:pPr>
    <w:rPr>
      <w:lang w:val="en-US"/>
    </w:rPr>
  </w:style>
  <w:style w:type="paragraph" w:styleId="Indicedellefigure">
    <w:name w:val="table of figures"/>
    <w:basedOn w:val="Normale"/>
    <w:next w:val="Normale"/>
    <w:uiPriority w:val="99"/>
    <w:unhideWhenUsed/>
    <w:rsid w:val="002E3308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2E33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E3308"/>
    <w:pPr>
      <w:widowControl w:val="0"/>
      <w:spacing w:after="0" w:line="240" w:lineRule="auto"/>
      <w:ind w:left="732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3308"/>
    <w:rPr>
      <w:rFonts w:ascii="Times New Roman" w:eastAsia="Times New Roman" w:hAnsi="Times New Roman"/>
      <w:sz w:val="23"/>
      <w:szCs w:val="23"/>
      <w:lang w:val="en-US"/>
    </w:rPr>
  </w:style>
  <w:style w:type="paragraph" w:styleId="Paragrafoelenco">
    <w:name w:val="List Paragraph"/>
    <w:basedOn w:val="Normale"/>
    <w:uiPriority w:val="1"/>
    <w:qFormat/>
    <w:rsid w:val="002E3308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2E3308"/>
    <w:pPr>
      <w:widowControl w:val="0"/>
      <w:spacing w:after="0" w:line="240" w:lineRule="auto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330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E330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3308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3308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33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3308"/>
    <w:rPr>
      <w:b/>
      <w:bCs/>
      <w:sz w:val="20"/>
      <w:szCs w:val="20"/>
      <w:lang w:val="en-US"/>
    </w:rPr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2E3308"/>
    <w:rPr>
      <w:color w:val="800080"/>
      <w:u w:val="single"/>
    </w:rPr>
  </w:style>
  <w:style w:type="character" w:styleId="Enfasicorsivo">
    <w:name w:val="Emphasis"/>
    <w:basedOn w:val="Carpredefinitoparagrafo"/>
    <w:uiPriority w:val="20"/>
    <w:qFormat/>
    <w:rsid w:val="002E3308"/>
    <w:rPr>
      <w:i/>
      <w:iCs/>
    </w:rPr>
  </w:style>
  <w:style w:type="table" w:styleId="Tabellasemplice-1">
    <w:name w:val="Plain Table 1"/>
    <w:basedOn w:val="Tabellanormale"/>
    <w:uiPriority w:val="41"/>
    <w:rsid w:val="002E33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2E33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2E33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2E33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2E330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2E330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2E330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gliatab3">
    <w:name w:val="Grid Table 3"/>
    <w:basedOn w:val="Tabellanormale"/>
    <w:uiPriority w:val="48"/>
    <w:rsid w:val="002E33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gliatab4">
    <w:name w:val="Grid Table 4"/>
    <w:basedOn w:val="Tabellanormale"/>
    <w:uiPriority w:val="49"/>
    <w:rsid w:val="002E33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">
    <w:name w:val="Grid Table 5 Dark"/>
    <w:basedOn w:val="Tabellanormale"/>
    <w:uiPriority w:val="50"/>
    <w:rsid w:val="002E33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6acolori">
    <w:name w:val="Grid Table 6 Colorful"/>
    <w:basedOn w:val="Tabellanormale"/>
    <w:uiPriority w:val="51"/>
    <w:rsid w:val="002E330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7acolori">
    <w:name w:val="Grid Table 7 Colorful"/>
    <w:basedOn w:val="Tabellanormale"/>
    <w:uiPriority w:val="52"/>
    <w:rsid w:val="002E330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elenco1chiara">
    <w:name w:val="List Table 1 Light"/>
    <w:basedOn w:val="Tabellanormale"/>
    <w:uiPriority w:val="46"/>
    <w:rsid w:val="002E33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">
    <w:name w:val="List Table 2"/>
    <w:basedOn w:val="Tabellanormale"/>
    <w:uiPriority w:val="47"/>
    <w:rsid w:val="002E33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tab3">
    <w:name w:val="List Table 3"/>
    <w:basedOn w:val="Tabellanormale"/>
    <w:uiPriority w:val="48"/>
    <w:rsid w:val="002E330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2E33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5scura">
    <w:name w:val="List Table 5 Dark"/>
    <w:basedOn w:val="Tabellanormale"/>
    <w:uiPriority w:val="50"/>
    <w:rsid w:val="002E330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2E330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7acolori">
    <w:name w:val="List Table 7 Colorful"/>
    <w:basedOn w:val="Tabellanormale"/>
    <w:uiPriority w:val="52"/>
    <w:rsid w:val="002E330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2E3308"/>
    <w:rPr>
      <w:color w:val="954F72" w:themeColor="followedHyperlink"/>
      <w:u w:val="single"/>
    </w:rPr>
  </w:style>
  <w:style w:type="numbering" w:customStyle="1" w:styleId="Nessunelenco2">
    <w:name w:val="Nessun elenco2"/>
    <w:next w:val="Nessunelenco"/>
    <w:uiPriority w:val="99"/>
    <w:semiHidden/>
    <w:unhideWhenUsed/>
    <w:rsid w:val="00802B14"/>
  </w:style>
  <w:style w:type="paragraph" w:customStyle="1" w:styleId="Didascalia2">
    <w:name w:val="Didascalia2"/>
    <w:basedOn w:val="Normale"/>
    <w:next w:val="Normale"/>
    <w:uiPriority w:val="35"/>
    <w:semiHidden/>
    <w:unhideWhenUsed/>
    <w:qFormat/>
    <w:rsid w:val="00802B14"/>
    <w:pPr>
      <w:widowControl w:val="0"/>
      <w:spacing w:after="0" w:line="276" w:lineRule="auto"/>
    </w:pPr>
    <w:rPr>
      <w:b/>
      <w:bCs/>
      <w:color w:val="4F81BD"/>
      <w:sz w:val="18"/>
      <w:szCs w:val="18"/>
      <w:lang w:val="en-US"/>
    </w:rPr>
  </w:style>
  <w:style w:type="table" w:customStyle="1" w:styleId="Grigliatabella2">
    <w:name w:val="Griglia tabella2"/>
    <w:basedOn w:val="Tabellanormale"/>
    <w:next w:val="Grigliatabella"/>
    <w:uiPriority w:val="59"/>
    <w:rsid w:val="00802B14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Tabellanormale"/>
    <w:uiPriority w:val="59"/>
    <w:rsid w:val="00802B14"/>
    <w:pPr>
      <w:widowControl w:val="0"/>
      <w:spacing w:after="0" w:line="240" w:lineRule="auto"/>
    </w:pPr>
    <w:rPr>
      <w:lang w:val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Tabellasemplice-12">
    <w:name w:val="Tabella semplice - 12"/>
    <w:basedOn w:val="Tabellanormale"/>
    <w:next w:val="Tabellasemplice-1"/>
    <w:uiPriority w:val="59"/>
    <w:rsid w:val="00802B14"/>
    <w:pPr>
      <w:widowControl w:val="0"/>
      <w:spacing w:after="0" w:line="240" w:lineRule="auto"/>
    </w:pPr>
    <w:rPr>
      <w:lang w:val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Tabellasemplice-22">
    <w:name w:val="Tabella semplice - 22"/>
    <w:basedOn w:val="Tabellanormale"/>
    <w:next w:val="Tabellasemplice-2"/>
    <w:uiPriority w:val="59"/>
    <w:rsid w:val="00802B14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lasemplice-32">
    <w:name w:val="Tabella semplice - 32"/>
    <w:basedOn w:val="Tabellanormale"/>
    <w:next w:val="Tabellasemplice-3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lasemplice42">
    <w:name w:val="Tabella semplice 42"/>
    <w:basedOn w:val="Tabellanormale"/>
    <w:next w:val="Tabellasemplice4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lasemplice52">
    <w:name w:val="Tabella semplice 52"/>
    <w:basedOn w:val="Tabellanormale"/>
    <w:next w:val="Tabellasemplice5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lagriglia1chiara2">
    <w:name w:val="Tabella griglia 1 chiara2"/>
    <w:basedOn w:val="Tabellanormale"/>
    <w:next w:val="Tabellagriglia1chiara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lagriglia22">
    <w:name w:val="Tabella griglia 22"/>
    <w:basedOn w:val="Tabellanormale"/>
    <w:next w:val="Tabellagriglia2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gliatab32">
    <w:name w:val="Griglia tab. 32"/>
    <w:basedOn w:val="Tabellanormale"/>
    <w:next w:val="Grigliatab3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gliatab42">
    <w:name w:val="Griglia tab. 42"/>
    <w:basedOn w:val="Tabellanormale"/>
    <w:next w:val="Grigliatab4"/>
    <w:uiPriority w:val="5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Tabellanormale"/>
    <w:uiPriority w:val="5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Tabellanormale"/>
    <w:uiPriority w:val="5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Tabellanormale"/>
    <w:uiPriority w:val="5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Tabellanormale"/>
    <w:uiPriority w:val="5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Tabellanormale"/>
    <w:uiPriority w:val="5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Tabellanormale"/>
    <w:uiPriority w:val="5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Tabellagriglia5scura2">
    <w:name w:val="Tabella griglia 5 scura2"/>
    <w:basedOn w:val="Tabellanormale"/>
    <w:next w:val="Tabellagriglia5scura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Tabellagriglia6acolori2">
    <w:name w:val="Tabella griglia 6 a colori2"/>
    <w:basedOn w:val="Tabellanormale"/>
    <w:next w:val="Tabellagriglia6acolori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lagriglia7acolori2">
    <w:name w:val="Tabella griglia 7 a colori2"/>
    <w:basedOn w:val="Tabellanormale"/>
    <w:next w:val="Tabellagriglia7acolori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laelenco1chiara2">
    <w:name w:val="Tabella elenco 1 chiara2"/>
    <w:basedOn w:val="Tabellanormale"/>
    <w:next w:val="Tabellaelenco1chiara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Tabellaelenco22">
    <w:name w:val="Tabella elenco 22"/>
    <w:basedOn w:val="Tabellanormale"/>
    <w:next w:val="Tabellaelenco2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Elencotab32">
    <w:name w:val="Elenco tab. 32"/>
    <w:basedOn w:val="Tabellanormale"/>
    <w:next w:val="Elencotab3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Elencotab42">
    <w:name w:val="Elenco tab. 42"/>
    <w:basedOn w:val="Tabellanormale"/>
    <w:next w:val="Elencotab4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Tabellaelenco5scura2">
    <w:name w:val="Tabella elenco 5 scura2"/>
    <w:basedOn w:val="Tabellanormale"/>
    <w:next w:val="Tabellaelenco5scura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Tabellaelenco6acolori2">
    <w:name w:val="Tabella elenco 6 a colori2"/>
    <w:basedOn w:val="Tabellanormale"/>
    <w:next w:val="Tabellaelenco6acolori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laelenco7acolori2">
    <w:name w:val="Tabella elenco 7 a colori2"/>
    <w:basedOn w:val="Tabellanormale"/>
    <w:next w:val="Tabellaelenco7acolori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Tabellanormale"/>
    <w:uiPriority w:val="99"/>
    <w:rsid w:val="00802B14"/>
    <w:pPr>
      <w:widowControl w:val="0"/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Tabellanormale"/>
    <w:uiPriority w:val="99"/>
    <w:rsid w:val="00802B14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gliatabella3">
    <w:name w:val="Griglia tabella3"/>
    <w:basedOn w:val="Tabellanormale"/>
    <w:next w:val="Grigliatabella"/>
    <w:uiPriority w:val="39"/>
    <w:rsid w:val="0083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83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F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orVergata-intestazionedestra">
    <w:name w:val="Tor Vergata - intestazione destra"/>
    <w:basedOn w:val="Intestazione"/>
    <w:qFormat/>
    <w:rsid w:val="000F427D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hAnsi="Circe"/>
      <w:b/>
      <w:bCs/>
      <w:color w:val="000000" w:themeColor="text1"/>
      <w:sz w:val="21"/>
      <w:szCs w:val="21"/>
    </w:rPr>
  </w:style>
  <w:style w:type="table" w:customStyle="1" w:styleId="Grigliatabella21">
    <w:name w:val="Griglia tabella21"/>
    <w:basedOn w:val="Tabellanormale"/>
    <w:next w:val="Grigliatabella"/>
    <w:uiPriority w:val="39"/>
    <w:rsid w:val="00E72D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F556341D406F46A79B5DCD8146E6B4" ma:contentTypeVersion="18" ma:contentTypeDescription="Creare un nuovo documento." ma:contentTypeScope="" ma:versionID="6b6485c381e58b52c8ccb834fd345810">
  <xsd:schema xmlns:xsd="http://www.w3.org/2001/XMLSchema" xmlns:xs="http://www.w3.org/2001/XMLSchema" xmlns:p="http://schemas.microsoft.com/office/2006/metadata/properties" xmlns:ns3="a803e6d2-1870-49af-a394-09c49866f1c2" xmlns:ns4="a8930660-cbca-4557-8af8-8732498a4714" targetNamespace="http://schemas.microsoft.com/office/2006/metadata/properties" ma:root="true" ma:fieldsID="9d4e8628398285dfaf6117e4ac880303" ns3:_="" ns4:_="">
    <xsd:import namespace="a803e6d2-1870-49af-a394-09c49866f1c2"/>
    <xsd:import namespace="a8930660-cbca-4557-8af8-8732498a47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3e6d2-1870-49af-a394-09c49866f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30660-cbca-4557-8af8-8732498a4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3e6d2-1870-49af-a394-09c49866f1c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D9D9C0-D8A6-40B6-9CC7-723DD6460D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BF7C51-C986-4CBD-AAC3-B28D7F8E2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3e6d2-1870-49af-a394-09c49866f1c2"/>
    <ds:schemaRef ds:uri="a8930660-cbca-4557-8af8-8732498a4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01F6A4-486F-4887-AA56-33A8BD7897E4}">
  <ds:schemaRefs>
    <ds:schemaRef ds:uri="http://schemas.microsoft.com/office/2006/metadata/properties"/>
    <ds:schemaRef ds:uri="http://schemas.microsoft.com/office/infopath/2007/PartnerControls"/>
    <ds:schemaRef ds:uri="a803e6d2-1870-49af-a394-09c49866f1c2"/>
  </ds:schemaRefs>
</ds:datastoreItem>
</file>

<file path=customXml/itemProps4.xml><?xml version="1.0" encoding="utf-8"?>
<ds:datastoreItem xmlns:ds="http://schemas.openxmlformats.org/officeDocument/2006/customXml" ds:itemID="{D2DB8B6C-1B6B-43EA-845F-ED5FD0A6CE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Designazione commissione Borsa di Studio e Ricerca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Designazione commissione Borsa di Studio e Ricerca</dc:title>
  <dc:subject/>
  <dc:creator/>
  <cp:keywords/>
  <dc:description/>
  <cp:lastModifiedBy>Antonio D'Uffizi</cp:lastModifiedBy>
  <cp:revision>20</cp:revision>
  <cp:lastPrinted>2021-12-21T14:58:00Z</cp:lastPrinted>
  <dcterms:created xsi:type="dcterms:W3CDTF">2024-12-09T11:43:00Z</dcterms:created>
  <dcterms:modified xsi:type="dcterms:W3CDTF">2026-03-10T15:22:00Z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0x01010049F556341D406F46A79B5DCD8146E6B4</vt:lpwstr>
  </property>
  <property fmtid="{D5CDD505-2E9C-101B-9397-08002B2CF9AE}" pid="3" name="GrammarlyDocumentId">
    <vt:lpwstr>3d3e1e85-bc47-45ae-a7cb-c87b69ff328c</vt:lpwstr>
  </property>
</Properties>
</file>