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ED40D" w14:textId="77777777" w:rsidR="001938AF" w:rsidRPr="003256BF" w:rsidRDefault="001938AF" w:rsidP="0004672C">
      <w:pPr>
        <w:pStyle w:val="Titolo2"/>
        <w:ind w:left="4956" w:right="566"/>
        <w:rPr>
          <w:i w:val="0"/>
        </w:rPr>
      </w:pPr>
    </w:p>
    <w:p w14:paraId="6AB9DF2C" w14:textId="77777777" w:rsidR="001938AF" w:rsidRPr="003256BF" w:rsidRDefault="001938AF" w:rsidP="0004672C">
      <w:pPr>
        <w:pStyle w:val="Titolo2"/>
        <w:ind w:left="4956" w:right="566"/>
        <w:rPr>
          <w:i w:val="0"/>
        </w:rPr>
      </w:pPr>
    </w:p>
    <w:p w14:paraId="77B37CC3" w14:textId="77777777" w:rsidR="00BD293D" w:rsidRPr="00EF5E37" w:rsidRDefault="00BD293D" w:rsidP="009369C3">
      <w:pPr>
        <w:pStyle w:val="Titolo2"/>
        <w:ind w:left="4500" w:right="566"/>
        <w:rPr>
          <w:b/>
          <w:bCs/>
          <w:i w:val="0"/>
          <w:szCs w:val="24"/>
        </w:rPr>
      </w:pPr>
      <w:r w:rsidRPr="00EF5E37">
        <w:rPr>
          <w:b/>
          <w:bCs/>
          <w:i w:val="0"/>
          <w:szCs w:val="24"/>
        </w:rPr>
        <w:t>Al</w:t>
      </w:r>
      <w:r w:rsidR="00254F1B" w:rsidRPr="00EF5E37">
        <w:rPr>
          <w:b/>
          <w:bCs/>
          <w:i w:val="0"/>
          <w:szCs w:val="24"/>
        </w:rPr>
        <w:t xml:space="preserve"> </w:t>
      </w:r>
      <w:r w:rsidRPr="00EF5E37">
        <w:rPr>
          <w:b/>
          <w:bCs/>
          <w:i w:val="0"/>
          <w:szCs w:val="24"/>
        </w:rPr>
        <w:t>Direttore</w:t>
      </w:r>
      <w:r w:rsidR="00A221A9" w:rsidRPr="00EF5E37">
        <w:rPr>
          <w:b/>
          <w:bCs/>
          <w:i w:val="0"/>
          <w:szCs w:val="24"/>
        </w:rPr>
        <w:t xml:space="preserve"> del Dipartimento di</w:t>
      </w:r>
      <w:r w:rsidR="009369C3" w:rsidRPr="00EF5E37">
        <w:rPr>
          <w:b/>
          <w:bCs/>
          <w:i w:val="0"/>
          <w:szCs w:val="24"/>
        </w:rPr>
        <w:t xml:space="preserve"> </w:t>
      </w:r>
      <w:r w:rsidR="00A221A9" w:rsidRPr="00EF5E37">
        <w:rPr>
          <w:b/>
          <w:bCs/>
          <w:i w:val="0"/>
          <w:szCs w:val="24"/>
        </w:rPr>
        <w:t xml:space="preserve">Ingegneria </w:t>
      </w:r>
      <w:r w:rsidR="009369C3" w:rsidRPr="00EF5E37">
        <w:rPr>
          <w:b/>
          <w:bCs/>
          <w:i w:val="0"/>
          <w:szCs w:val="24"/>
        </w:rPr>
        <w:t xml:space="preserve">  </w:t>
      </w:r>
      <w:r w:rsidRPr="00EF5E37">
        <w:rPr>
          <w:b/>
          <w:bCs/>
          <w:i w:val="0"/>
          <w:szCs w:val="24"/>
        </w:rPr>
        <w:t>dell’Impresa</w:t>
      </w:r>
      <w:r w:rsidR="00254F1B" w:rsidRPr="00EF5E37">
        <w:rPr>
          <w:b/>
          <w:bCs/>
          <w:i w:val="0"/>
          <w:szCs w:val="24"/>
        </w:rPr>
        <w:t xml:space="preserve"> “Mario </w:t>
      </w:r>
      <w:r w:rsidR="009369C3" w:rsidRPr="00EF5E37">
        <w:rPr>
          <w:b/>
          <w:bCs/>
          <w:i w:val="0"/>
          <w:szCs w:val="24"/>
        </w:rPr>
        <w:t>L</w:t>
      </w:r>
      <w:r w:rsidR="00254F1B" w:rsidRPr="00EF5E37">
        <w:rPr>
          <w:b/>
          <w:bCs/>
          <w:i w:val="0"/>
          <w:szCs w:val="24"/>
        </w:rPr>
        <w:t>ucertini”</w:t>
      </w:r>
    </w:p>
    <w:p w14:paraId="2C2E5909" w14:textId="77777777" w:rsidR="00EF5E37" w:rsidRPr="00EF5E37" w:rsidRDefault="00EF5E37" w:rsidP="00EF5E37"/>
    <w:p w14:paraId="5951D270" w14:textId="77777777" w:rsidR="00EF5E37" w:rsidRPr="00EF5E37" w:rsidRDefault="00EF5E37" w:rsidP="00EF5E37"/>
    <w:p w14:paraId="3BC6469E" w14:textId="77777777" w:rsidR="009931BB" w:rsidRPr="00EF5E37" w:rsidRDefault="009931BB" w:rsidP="0004672C">
      <w:pPr>
        <w:spacing w:line="360" w:lineRule="auto"/>
        <w:ind w:right="566"/>
        <w:jc w:val="both"/>
        <w:rPr>
          <w:szCs w:val="20"/>
        </w:rPr>
      </w:pPr>
    </w:p>
    <w:p w14:paraId="408FE5F4" w14:textId="71AD1947" w:rsidR="00BD293D" w:rsidRPr="00EF5E37" w:rsidRDefault="00BD293D" w:rsidP="004C063B">
      <w:pPr>
        <w:spacing w:line="360" w:lineRule="auto"/>
        <w:ind w:right="566"/>
        <w:jc w:val="both"/>
        <w:rPr>
          <w:b/>
          <w:bCs/>
        </w:rPr>
      </w:pPr>
      <w:r w:rsidRPr="00EF5E37">
        <w:rPr>
          <w:bCs/>
        </w:rPr>
        <w:t xml:space="preserve">VERBALE DEL </w:t>
      </w:r>
      <w:r w:rsidR="00E37638" w:rsidRPr="00EF5E37">
        <w:rPr>
          <w:bCs/>
        </w:rPr>
        <w:t xml:space="preserve">GIORNO </w:t>
      </w:r>
      <w:r w:rsidR="004254EC" w:rsidRPr="00EF5E37">
        <w:rPr>
          <w:bCs/>
        </w:rPr>
        <w:t>…………………….</w:t>
      </w:r>
      <w:r w:rsidR="00E37638" w:rsidRPr="00EF5E37">
        <w:rPr>
          <w:b/>
          <w:bCs/>
        </w:rPr>
        <w:t xml:space="preserve"> </w:t>
      </w:r>
      <w:r w:rsidR="002B6F6E" w:rsidRPr="00EF5E37">
        <w:rPr>
          <w:bCs/>
        </w:rPr>
        <w:t>P</w:t>
      </w:r>
      <w:r w:rsidRPr="00EF5E37">
        <w:rPr>
          <w:bCs/>
        </w:rPr>
        <w:t xml:space="preserve">ER ASSEGNAZIONE </w:t>
      </w:r>
      <w:r w:rsidR="00991E91" w:rsidRPr="00EF5E37">
        <w:rPr>
          <w:bCs/>
        </w:rPr>
        <w:t xml:space="preserve">INCARICO DI </w:t>
      </w:r>
      <w:r w:rsidR="003C1732" w:rsidRPr="00EF5E37">
        <w:rPr>
          <w:bCs/>
        </w:rPr>
        <w:t xml:space="preserve">NATURA </w:t>
      </w:r>
      <w:r w:rsidR="004254EC" w:rsidRPr="00EF5E37">
        <w:rPr>
          <w:bCs/>
        </w:rPr>
        <w:t>………………</w:t>
      </w:r>
      <w:r w:rsidR="009369C3" w:rsidRPr="00EF5E37">
        <w:rPr>
          <w:bCs/>
        </w:rPr>
        <w:t>…………</w:t>
      </w:r>
      <w:r w:rsidR="004254EC" w:rsidRPr="00EF5E37">
        <w:rPr>
          <w:bCs/>
        </w:rPr>
        <w:t>….</w:t>
      </w:r>
      <w:r w:rsidR="003C1732" w:rsidRPr="00EF5E37">
        <w:rPr>
          <w:bCs/>
        </w:rPr>
        <w:t xml:space="preserve"> PER L’ATTIVIT</w:t>
      </w:r>
      <w:r w:rsidR="00265F84" w:rsidRPr="00EF5E37">
        <w:rPr>
          <w:bCs/>
        </w:rPr>
        <w:t xml:space="preserve">À </w:t>
      </w:r>
      <w:r w:rsidR="003C1732" w:rsidRPr="00EF5E37">
        <w:rPr>
          <w:bCs/>
        </w:rPr>
        <w:t xml:space="preserve"> DI </w:t>
      </w:r>
      <w:r w:rsidR="00991E91" w:rsidRPr="00EF5E37">
        <w:rPr>
          <w:bCs/>
        </w:rPr>
        <w:t>DOCENZA</w:t>
      </w:r>
      <w:r w:rsidR="007B1CC2" w:rsidRPr="00EF5E37">
        <w:rPr>
          <w:bCs/>
        </w:rPr>
        <w:t xml:space="preserve"> </w:t>
      </w:r>
      <w:r w:rsidRPr="00EF5E37">
        <w:rPr>
          <w:bCs/>
        </w:rPr>
        <w:t>PER IL CORSO DI</w:t>
      </w:r>
      <w:r w:rsidR="00B73002" w:rsidRPr="00EF5E37">
        <w:rPr>
          <w:bCs/>
        </w:rPr>
        <w:t>:</w:t>
      </w:r>
      <w:r w:rsidR="00BF29B7" w:rsidRPr="00EF5E37">
        <w:rPr>
          <w:bCs/>
        </w:rPr>
        <w:t xml:space="preserve"> </w:t>
      </w:r>
      <w:r w:rsidR="003C1732" w:rsidRPr="00EF5E37">
        <w:rPr>
          <w:bCs/>
        </w:rPr>
        <w:t>“</w:t>
      </w:r>
      <w:r w:rsidR="004254EC" w:rsidRPr="00EF5E37">
        <w:rPr>
          <w:bCs/>
        </w:rPr>
        <w:t>……………………………………………………</w:t>
      </w:r>
      <w:r w:rsidR="00265F84" w:rsidRPr="00EF5E37">
        <w:rPr>
          <w:bCs/>
        </w:rPr>
        <w:t>…………</w:t>
      </w:r>
      <w:r w:rsidR="008D27BE">
        <w:rPr>
          <w:bCs/>
        </w:rPr>
        <w:t>………...</w:t>
      </w:r>
      <w:r w:rsidR="00265F84" w:rsidRPr="00EF5E37">
        <w:rPr>
          <w:bCs/>
        </w:rPr>
        <w:t xml:space="preserve">” </w:t>
      </w:r>
      <w:r w:rsidR="00B73002" w:rsidRPr="00EF5E37">
        <w:rPr>
          <w:bCs/>
        </w:rPr>
        <w:t xml:space="preserve">PER IL </w:t>
      </w:r>
      <w:r w:rsidR="00B73002" w:rsidRPr="008D27BE">
        <w:rPr>
          <w:bCs/>
          <w:i/>
          <w:iCs/>
        </w:rPr>
        <w:t>MASTER</w:t>
      </w:r>
      <w:r w:rsidR="008D27BE" w:rsidRPr="008D27BE">
        <w:rPr>
          <w:bCs/>
          <w:i/>
          <w:iCs/>
        </w:rPr>
        <w:t xml:space="preserve"> / CORSO DI ALTA FORMAZIONE</w:t>
      </w:r>
      <w:r w:rsidR="00B73002" w:rsidRPr="00EF5E37">
        <w:rPr>
          <w:bCs/>
        </w:rPr>
        <w:t xml:space="preserve"> IN</w:t>
      </w:r>
      <w:r w:rsidR="00265F84" w:rsidRPr="00EF5E37">
        <w:rPr>
          <w:bCs/>
        </w:rPr>
        <w:t xml:space="preserve"> </w:t>
      </w:r>
      <w:r w:rsidR="008D27BE">
        <w:rPr>
          <w:bCs/>
        </w:rPr>
        <w:t>…………………………………………………………...</w:t>
      </w:r>
      <w:r w:rsidR="0049298C" w:rsidRPr="00EF5E37">
        <w:rPr>
          <w:bCs/>
        </w:rPr>
        <w:t xml:space="preserve"> A.A. ......</w:t>
      </w:r>
      <w:r w:rsidR="00265F84" w:rsidRPr="00EF5E37">
        <w:rPr>
          <w:bCs/>
        </w:rPr>
        <w:t>...........</w:t>
      </w:r>
    </w:p>
    <w:p w14:paraId="6B759136" w14:textId="77777777" w:rsidR="004C063B" w:rsidRPr="00EF5E37" w:rsidRDefault="004C063B" w:rsidP="0004672C">
      <w:pPr>
        <w:spacing w:line="360" w:lineRule="auto"/>
        <w:ind w:right="566"/>
        <w:jc w:val="both"/>
      </w:pPr>
    </w:p>
    <w:p w14:paraId="1850C113" w14:textId="77777777" w:rsidR="004254EC" w:rsidRPr="00EF5E37" w:rsidRDefault="00BD293D" w:rsidP="0004672C">
      <w:pPr>
        <w:spacing w:line="360" w:lineRule="auto"/>
        <w:ind w:right="566"/>
        <w:jc w:val="both"/>
        <w:rPr>
          <w:bCs/>
        </w:rPr>
      </w:pPr>
      <w:r w:rsidRPr="00EF5E37">
        <w:t xml:space="preserve">Il </w:t>
      </w:r>
      <w:r w:rsidR="004254EC" w:rsidRPr="00EF5E37">
        <w:t xml:space="preserve">coordinatore del Master </w:t>
      </w:r>
      <w:r w:rsidR="00ED7286" w:rsidRPr="00EF5E37">
        <w:t>Prof./</w:t>
      </w:r>
      <w:r w:rsidRPr="00EF5E37">
        <w:t>Prof.</w:t>
      </w:r>
      <w:r w:rsidR="0049298C" w:rsidRPr="00EF5E37">
        <w:t xml:space="preserve">ssa </w:t>
      </w:r>
      <w:r w:rsidR="00ED7286" w:rsidRPr="00EF5E37">
        <w:t>…………………………….</w:t>
      </w:r>
      <w:r w:rsidRPr="00EF5E37">
        <w:t xml:space="preserve"> avendo preventivamente accertato l’impossibilità di utilizzare le risorse strutturat</w:t>
      </w:r>
      <w:r w:rsidR="004254EC" w:rsidRPr="00EF5E37">
        <w:t xml:space="preserve">e già presenti nell’Università, </w:t>
      </w:r>
      <w:r w:rsidRPr="00EF5E37">
        <w:t>ha espletato la pro</w:t>
      </w:r>
      <w:r w:rsidR="005F26D5" w:rsidRPr="00EF5E37">
        <w:t xml:space="preserve">cedura </w:t>
      </w:r>
      <w:r w:rsidR="00761CF8" w:rsidRPr="00EF5E37">
        <w:t xml:space="preserve">per affidare l’incarico </w:t>
      </w:r>
      <w:r w:rsidR="00027E28" w:rsidRPr="00EF5E37">
        <w:rPr>
          <w:bCs/>
        </w:rPr>
        <w:t xml:space="preserve">per l’attività di docenza per il corso </w:t>
      </w:r>
      <w:r w:rsidR="003B6FC2" w:rsidRPr="00EF5E37">
        <w:rPr>
          <w:bCs/>
        </w:rPr>
        <w:t>di “</w:t>
      </w:r>
      <w:r w:rsidR="004254EC" w:rsidRPr="00EF5E37">
        <w:rPr>
          <w:bCs/>
        </w:rPr>
        <w:t>……………………………………………………</w:t>
      </w:r>
      <w:r w:rsidR="003C1732" w:rsidRPr="00EF5E37">
        <w:rPr>
          <w:bCs/>
        </w:rPr>
        <w:t>”</w:t>
      </w:r>
      <w:r w:rsidR="004254EC" w:rsidRPr="00EF5E37">
        <w:rPr>
          <w:bCs/>
        </w:rPr>
        <w:t>.</w:t>
      </w:r>
    </w:p>
    <w:p w14:paraId="6D0BC480" w14:textId="77777777" w:rsidR="00BD293D" w:rsidRPr="00EF5E37" w:rsidRDefault="004254EC" w:rsidP="0004672C">
      <w:pPr>
        <w:spacing w:line="360" w:lineRule="auto"/>
        <w:ind w:right="566"/>
        <w:jc w:val="both"/>
      </w:pPr>
      <w:r w:rsidRPr="00EF5E37">
        <w:t xml:space="preserve">I </w:t>
      </w:r>
      <w:r w:rsidR="002653ED" w:rsidRPr="00EF5E37">
        <w:t xml:space="preserve">termini dell’incarico </w:t>
      </w:r>
      <w:r w:rsidRPr="00EF5E37">
        <w:t xml:space="preserve">sono stati pubblicati </w:t>
      </w:r>
      <w:r w:rsidR="00BD293D" w:rsidRPr="00EF5E37">
        <w:t>sul sito de</w:t>
      </w:r>
      <w:r w:rsidR="00027E28" w:rsidRPr="00EF5E37">
        <w:t xml:space="preserve">l dipartimento in data </w:t>
      </w:r>
      <w:r w:rsidRPr="00EF5E37">
        <w:rPr>
          <w:bCs/>
        </w:rPr>
        <w:t>……………………</w:t>
      </w:r>
    </w:p>
    <w:p w14:paraId="777E5117" w14:textId="77777777" w:rsidR="00CC4BFE" w:rsidRPr="00EF5E37" w:rsidRDefault="007B1CC2" w:rsidP="0004672C">
      <w:pPr>
        <w:spacing w:line="360" w:lineRule="auto"/>
        <w:ind w:right="566"/>
        <w:jc w:val="both"/>
      </w:pPr>
      <w:r w:rsidRPr="00EF5E37">
        <w:t>Sono pervenute</w:t>
      </w:r>
      <w:r w:rsidR="003B6FC2" w:rsidRPr="00EF5E37">
        <w:t xml:space="preserve"> </w:t>
      </w:r>
      <w:r w:rsidR="003B6FC2" w:rsidRPr="00EF5E37">
        <w:rPr>
          <w:b/>
        </w:rPr>
        <w:t>N</w:t>
      </w:r>
      <w:r w:rsidR="000E78EE" w:rsidRPr="00EF5E37">
        <w:rPr>
          <w:b/>
        </w:rPr>
        <w:t xml:space="preserve">. </w:t>
      </w:r>
      <w:r w:rsidR="004254EC" w:rsidRPr="00EF5E37">
        <w:rPr>
          <w:bCs/>
        </w:rPr>
        <w:t>….</w:t>
      </w:r>
      <w:r w:rsidR="006C4EA4" w:rsidRPr="00EF5E37">
        <w:rPr>
          <w:b/>
        </w:rPr>
        <w:t xml:space="preserve"> </w:t>
      </w:r>
      <w:r w:rsidRPr="00EF5E37">
        <w:t>domande</w:t>
      </w:r>
      <w:r w:rsidR="00CC4BFE" w:rsidRPr="00EF5E37">
        <w:t xml:space="preserve"> di partecip</w:t>
      </w:r>
      <w:r w:rsidR="00A221A9" w:rsidRPr="00EF5E37">
        <w:t>azione alla s</w:t>
      </w:r>
      <w:r w:rsidR="003B6FC2" w:rsidRPr="00EF5E37">
        <w:t>elezione,</w:t>
      </w:r>
      <w:r w:rsidRPr="00EF5E37">
        <w:t xml:space="preserve"> corredate</w:t>
      </w:r>
      <w:r w:rsidR="00CC4BFE" w:rsidRPr="00EF5E37">
        <w:t xml:space="preserve"> da curriculu</w:t>
      </w:r>
      <w:r w:rsidR="00A221A9" w:rsidRPr="00EF5E37">
        <w:t xml:space="preserve">m vitae, da parte </w:t>
      </w:r>
      <w:r w:rsidRPr="00EF5E37">
        <w:t>degli aspiranti collaboratori</w:t>
      </w:r>
      <w:r w:rsidR="003B6FC2" w:rsidRPr="00EF5E37">
        <w:t>.</w:t>
      </w:r>
    </w:p>
    <w:p w14:paraId="43F9E374" w14:textId="77777777" w:rsidR="00E85C8C" w:rsidRPr="00EF5E37" w:rsidRDefault="000E78EE" w:rsidP="0004672C">
      <w:pPr>
        <w:spacing w:line="360" w:lineRule="auto"/>
        <w:ind w:right="566"/>
        <w:jc w:val="both"/>
      </w:pPr>
      <w:r w:rsidRPr="00EF5E37">
        <w:t>La commission</w:t>
      </w:r>
      <w:r w:rsidR="008062AE" w:rsidRPr="00EF5E37">
        <w:t>e di valutazione è composta da</w:t>
      </w:r>
      <w:r w:rsidR="00265F84" w:rsidRPr="00EF5E37">
        <w:t xml:space="preserve"> </w:t>
      </w:r>
      <w:r w:rsidR="004254EC" w:rsidRPr="00EF5E37">
        <w:t>………………………………….</w:t>
      </w:r>
      <w:r w:rsidRPr="00EF5E37">
        <w:t xml:space="preserve"> si è riunita il giorno </w:t>
      </w:r>
      <w:r w:rsidR="004254EC" w:rsidRPr="00EF5E37">
        <w:t>………………</w:t>
      </w:r>
      <w:r w:rsidRPr="00EF5E37">
        <w:t xml:space="preserve"> e ha nominato il</w:t>
      </w:r>
      <w:r w:rsidR="00265F84" w:rsidRPr="00EF5E37">
        <w:t>/la</w:t>
      </w:r>
      <w:r w:rsidRPr="00EF5E37">
        <w:t xml:space="preserve"> Prof</w:t>
      </w:r>
      <w:r w:rsidR="00265F84" w:rsidRPr="00EF5E37">
        <w:t>./Prof.ssa</w:t>
      </w:r>
      <w:r w:rsidRPr="00EF5E37">
        <w:t xml:space="preserve"> </w:t>
      </w:r>
      <w:r w:rsidR="00265F84" w:rsidRPr="00EF5E37">
        <w:t>….</w:t>
      </w:r>
      <w:r w:rsidR="004254EC" w:rsidRPr="00EF5E37">
        <w:t>……</w:t>
      </w:r>
      <w:r w:rsidR="00265F84" w:rsidRPr="00EF5E37">
        <w:t>……..</w:t>
      </w:r>
      <w:r w:rsidR="004254EC" w:rsidRPr="00EF5E37">
        <w:t>………</w:t>
      </w:r>
      <w:r w:rsidR="00265F84" w:rsidRPr="00EF5E37">
        <w:t>…………</w:t>
      </w:r>
      <w:r w:rsidRPr="00EF5E37">
        <w:t xml:space="preserve"> (Presidente) e </w:t>
      </w:r>
      <w:r w:rsidR="00265F84" w:rsidRPr="00EF5E37">
        <w:t>il/</w:t>
      </w:r>
      <w:r w:rsidRPr="00EF5E37">
        <w:t xml:space="preserve">la </w:t>
      </w:r>
      <w:r w:rsidR="00265F84" w:rsidRPr="00EF5E37">
        <w:t>Dott./</w:t>
      </w:r>
      <w:r w:rsidRPr="00EF5E37">
        <w:t xml:space="preserve">Dott.ssa </w:t>
      </w:r>
      <w:r w:rsidR="004254EC" w:rsidRPr="00EF5E37">
        <w:t>…………………</w:t>
      </w:r>
      <w:r w:rsidR="00265F84" w:rsidRPr="00EF5E37">
        <w:t>……</w:t>
      </w:r>
      <w:r w:rsidR="004254EC" w:rsidRPr="00EF5E37">
        <w:t>…</w:t>
      </w:r>
      <w:r w:rsidRPr="00EF5E37">
        <w:t xml:space="preserve"> (Segretario).</w:t>
      </w:r>
    </w:p>
    <w:p w14:paraId="6497BBF8" w14:textId="77777777" w:rsidR="0049298C" w:rsidRPr="00EF5E37" w:rsidRDefault="0049298C" w:rsidP="0004672C">
      <w:pPr>
        <w:spacing w:line="360" w:lineRule="auto"/>
        <w:ind w:right="566"/>
        <w:jc w:val="both"/>
      </w:pPr>
    </w:p>
    <w:p w14:paraId="2C130956" w14:textId="77777777" w:rsidR="004C063B" w:rsidRPr="00EF5E37" w:rsidRDefault="00E85C8C" w:rsidP="0004672C">
      <w:pPr>
        <w:pStyle w:val="Rientrocorpodeltesto2"/>
        <w:spacing w:line="360" w:lineRule="auto"/>
        <w:ind w:left="0" w:right="566"/>
        <w:rPr>
          <w:b/>
          <w:i/>
          <w:lang w:val="it-IT"/>
        </w:rPr>
      </w:pPr>
      <w:r w:rsidRPr="00EF5E37">
        <w:rPr>
          <w:i/>
          <w:lang w:val="it-IT"/>
        </w:rPr>
        <w:t xml:space="preserve">La commissione </w:t>
      </w:r>
      <w:r w:rsidR="00CC4BFE" w:rsidRPr="00EF5E37">
        <w:rPr>
          <w:i/>
        </w:rPr>
        <w:t xml:space="preserve">ha esaminato </w:t>
      </w:r>
      <w:r w:rsidR="00A221A9" w:rsidRPr="00EF5E37">
        <w:rPr>
          <w:i/>
        </w:rPr>
        <w:t>i curricul</w:t>
      </w:r>
      <w:r w:rsidR="00E37638" w:rsidRPr="00EF5E37">
        <w:rPr>
          <w:i/>
        </w:rPr>
        <w:t>a</w:t>
      </w:r>
      <w:r w:rsidR="00A221A9" w:rsidRPr="00EF5E37">
        <w:rPr>
          <w:i/>
        </w:rPr>
        <w:t xml:space="preserve"> </w:t>
      </w:r>
      <w:r w:rsidR="007B1CC2" w:rsidRPr="00EF5E37">
        <w:rPr>
          <w:i/>
        </w:rPr>
        <w:t xml:space="preserve">dei </w:t>
      </w:r>
      <w:r w:rsidR="004254EC" w:rsidRPr="00EF5E37">
        <w:rPr>
          <w:i/>
          <w:lang w:val="it-IT"/>
        </w:rPr>
        <w:t>…..</w:t>
      </w:r>
      <w:r w:rsidR="00265F84" w:rsidRPr="00EF5E37">
        <w:rPr>
          <w:i/>
          <w:lang w:val="it-IT"/>
        </w:rPr>
        <w:t xml:space="preserve"> </w:t>
      </w:r>
      <w:r w:rsidR="007B1CC2" w:rsidRPr="00EF5E37">
        <w:rPr>
          <w:i/>
        </w:rPr>
        <w:t>candidati</w:t>
      </w:r>
      <w:r w:rsidR="004254EC" w:rsidRPr="00EF5E37">
        <w:rPr>
          <w:i/>
          <w:lang w:val="it-IT"/>
        </w:rPr>
        <w:t xml:space="preserve">, </w:t>
      </w:r>
      <w:r w:rsidR="003B6FC2" w:rsidRPr="00EF5E37">
        <w:rPr>
          <w:i/>
        </w:rPr>
        <w:t>il</w:t>
      </w:r>
      <w:r w:rsidR="00265F84" w:rsidRPr="00EF5E37">
        <w:rPr>
          <w:i/>
        </w:rPr>
        <w:t>/la</w:t>
      </w:r>
      <w:r w:rsidR="003B6FC2" w:rsidRPr="00EF5E37">
        <w:rPr>
          <w:i/>
        </w:rPr>
        <w:t xml:space="preserve"> </w:t>
      </w:r>
      <w:r w:rsidR="00761CF8" w:rsidRPr="00EF5E37">
        <w:rPr>
          <w:b/>
          <w:i/>
        </w:rPr>
        <w:t>Dott.</w:t>
      </w:r>
      <w:r w:rsidR="00265F84" w:rsidRPr="00EF5E37">
        <w:rPr>
          <w:b/>
          <w:i/>
        </w:rPr>
        <w:t>/Dott.ssa</w:t>
      </w:r>
      <w:r w:rsidR="00761CF8" w:rsidRPr="00EF5E37">
        <w:rPr>
          <w:b/>
          <w:i/>
        </w:rPr>
        <w:t xml:space="preserve"> </w:t>
      </w:r>
      <w:r w:rsidR="00265F84" w:rsidRPr="00EF5E37">
        <w:rPr>
          <w:b/>
          <w:i/>
        </w:rPr>
        <w:t>……</w:t>
      </w:r>
      <w:r w:rsidR="004254EC" w:rsidRPr="00EF5E37">
        <w:rPr>
          <w:b/>
          <w:i/>
          <w:lang w:val="it-IT"/>
        </w:rPr>
        <w:t>……………</w:t>
      </w:r>
      <w:r w:rsidR="00265F84" w:rsidRPr="00EF5E37">
        <w:rPr>
          <w:b/>
          <w:i/>
          <w:lang w:val="it-IT"/>
        </w:rPr>
        <w:t>….</w:t>
      </w:r>
      <w:r w:rsidR="004254EC" w:rsidRPr="00EF5E37">
        <w:rPr>
          <w:b/>
          <w:i/>
          <w:lang w:val="it-IT"/>
        </w:rPr>
        <w:t>…</w:t>
      </w:r>
      <w:r w:rsidR="00265F84" w:rsidRPr="00EF5E37">
        <w:rPr>
          <w:b/>
          <w:i/>
          <w:lang w:val="it-IT"/>
        </w:rPr>
        <w:t xml:space="preserve"> </w:t>
      </w:r>
      <w:r w:rsidR="00140545" w:rsidRPr="00EF5E37">
        <w:rPr>
          <w:b/>
          <w:i/>
        </w:rPr>
        <w:t>e il</w:t>
      </w:r>
      <w:r w:rsidR="00265F84" w:rsidRPr="00EF5E37">
        <w:rPr>
          <w:b/>
          <w:i/>
        </w:rPr>
        <w:t>/la</w:t>
      </w:r>
      <w:r w:rsidR="00140545" w:rsidRPr="00EF5E37">
        <w:rPr>
          <w:b/>
          <w:i/>
        </w:rPr>
        <w:t xml:space="preserve"> Dott.</w:t>
      </w:r>
      <w:r w:rsidR="00265F84" w:rsidRPr="00EF5E37">
        <w:rPr>
          <w:b/>
          <w:i/>
        </w:rPr>
        <w:t>/Dott.ssa</w:t>
      </w:r>
      <w:r w:rsidRPr="00EF5E37">
        <w:rPr>
          <w:b/>
          <w:i/>
          <w:lang w:val="it-IT"/>
        </w:rPr>
        <w:t xml:space="preserve"> </w:t>
      </w:r>
      <w:r w:rsidR="004254EC" w:rsidRPr="00EF5E37">
        <w:rPr>
          <w:b/>
          <w:i/>
          <w:lang w:val="it-IT"/>
        </w:rPr>
        <w:t>…………</w:t>
      </w:r>
      <w:r w:rsidR="00265F84" w:rsidRPr="00EF5E37">
        <w:rPr>
          <w:b/>
          <w:i/>
          <w:lang w:val="it-IT"/>
        </w:rPr>
        <w:t>……..</w:t>
      </w:r>
      <w:r w:rsidR="004254EC" w:rsidRPr="00EF5E37">
        <w:rPr>
          <w:b/>
          <w:i/>
          <w:lang w:val="it-IT"/>
        </w:rPr>
        <w:t>……..</w:t>
      </w:r>
      <w:r w:rsidR="005F26D5" w:rsidRPr="00EF5E37">
        <w:rPr>
          <w:i/>
        </w:rPr>
        <w:t>, ed assegnato agli stessi il seguente punteggio di valutazione, sulla base de</w:t>
      </w:r>
      <w:r w:rsidR="005F26D5" w:rsidRPr="00EF5E37">
        <w:rPr>
          <w:i/>
          <w:lang w:val="it-IT"/>
        </w:rPr>
        <w:t xml:space="preserve">i requisiti indicati </w:t>
      </w:r>
      <w:r w:rsidR="00265F84" w:rsidRPr="00EF5E37">
        <w:rPr>
          <w:i/>
          <w:lang w:val="it-IT"/>
        </w:rPr>
        <w:t>dall’</w:t>
      </w:r>
      <w:r w:rsidR="004254EC" w:rsidRPr="00EF5E37">
        <w:rPr>
          <w:i/>
          <w:lang w:val="it-IT"/>
        </w:rPr>
        <w:t>art. 6 dell’avviso di selezione</w:t>
      </w:r>
      <w:r w:rsidR="004C063B" w:rsidRPr="00EF5E37">
        <w:rPr>
          <w:i/>
          <w:lang w:val="it-IT"/>
        </w:rPr>
        <w:t xml:space="preserve"> (</w:t>
      </w:r>
      <w:r w:rsidR="004C063B" w:rsidRPr="00EF5E37">
        <w:rPr>
          <w:b/>
          <w:i/>
          <w:lang w:val="it-IT"/>
        </w:rPr>
        <w:t>SE CI SONO PIU’ CANDIDATI)</w:t>
      </w:r>
    </w:p>
    <w:p w14:paraId="715A05D3" w14:textId="77777777" w:rsidR="004C063B" w:rsidRPr="00EF5E37" w:rsidRDefault="004C063B" w:rsidP="00EF5E37">
      <w:pPr>
        <w:pStyle w:val="Rientrocorpodeltesto2"/>
        <w:spacing w:after="240" w:line="240" w:lineRule="auto"/>
        <w:ind w:left="0" w:right="566"/>
        <w:rPr>
          <w:b/>
          <w:i/>
          <w:lang w:val="it-IT"/>
        </w:rPr>
      </w:pPr>
      <w:r w:rsidRPr="00EF5E37">
        <w:rPr>
          <w:b/>
          <w:i/>
          <w:u w:val="single"/>
          <w:lang w:val="it-IT"/>
        </w:rPr>
        <w:t>Oppure</w:t>
      </w:r>
    </w:p>
    <w:p w14:paraId="49755EE5" w14:textId="77777777" w:rsidR="004C063B" w:rsidRPr="00EF5E37" w:rsidRDefault="004C063B" w:rsidP="004C063B">
      <w:pPr>
        <w:pStyle w:val="Rientrocorpodeltesto2"/>
        <w:spacing w:line="360" w:lineRule="auto"/>
        <w:ind w:left="0" w:right="566"/>
        <w:rPr>
          <w:i/>
          <w:lang w:val="it-IT"/>
        </w:rPr>
      </w:pPr>
      <w:r w:rsidRPr="00EF5E37">
        <w:rPr>
          <w:i/>
          <w:lang w:val="it-IT"/>
        </w:rPr>
        <w:t xml:space="preserve">La commissione </w:t>
      </w:r>
      <w:r w:rsidRPr="00EF5E37">
        <w:rPr>
          <w:i/>
        </w:rPr>
        <w:t>ha esaminato i</w:t>
      </w:r>
      <w:r w:rsidRPr="00EF5E37">
        <w:rPr>
          <w:i/>
          <w:lang w:val="it-IT"/>
        </w:rPr>
        <w:t>l</w:t>
      </w:r>
      <w:r w:rsidRPr="00EF5E37">
        <w:rPr>
          <w:i/>
        </w:rPr>
        <w:t xml:space="preserve"> curricul</w:t>
      </w:r>
      <w:r w:rsidRPr="00EF5E37">
        <w:rPr>
          <w:i/>
          <w:lang w:val="it-IT"/>
        </w:rPr>
        <w:t>um dell’unico candidato, il Dott……………,</w:t>
      </w:r>
      <w:r w:rsidRPr="00EF5E37">
        <w:rPr>
          <w:i/>
        </w:rPr>
        <w:t xml:space="preserve"> ed </w:t>
      </w:r>
      <w:r w:rsidRPr="00EF5E37">
        <w:rPr>
          <w:i/>
          <w:lang w:val="it-IT"/>
        </w:rPr>
        <w:t xml:space="preserve">ha </w:t>
      </w:r>
      <w:r w:rsidRPr="00EF5E37">
        <w:rPr>
          <w:i/>
        </w:rPr>
        <w:t>assegnato il seguente punteggio di valutazione, sulla base de</w:t>
      </w:r>
      <w:r w:rsidRPr="00EF5E37">
        <w:rPr>
          <w:i/>
          <w:lang w:val="it-IT"/>
        </w:rPr>
        <w:t>i requisiti indicati da</w:t>
      </w:r>
      <w:r w:rsidRPr="00EF5E37">
        <w:rPr>
          <w:i/>
        </w:rPr>
        <w:t>ll’</w:t>
      </w:r>
      <w:r w:rsidRPr="00EF5E37">
        <w:rPr>
          <w:i/>
          <w:lang w:val="it-IT"/>
        </w:rPr>
        <w:t>art. 6 dell’avviso di selezione: (</w:t>
      </w:r>
      <w:r w:rsidRPr="00EF5E37">
        <w:rPr>
          <w:b/>
          <w:i/>
          <w:lang w:val="it-IT"/>
        </w:rPr>
        <w:t>SE C’E’ UN SOLO CANDIDATO)</w:t>
      </w:r>
    </w:p>
    <w:p w14:paraId="53B5976A" w14:textId="77777777" w:rsidR="00EF5E37" w:rsidRDefault="00EF5E37" w:rsidP="0004672C">
      <w:pPr>
        <w:pStyle w:val="Rientrocorpodeltesto2"/>
        <w:spacing w:line="360" w:lineRule="auto"/>
        <w:ind w:left="0" w:right="566"/>
        <w:rPr>
          <w:lang w:val="it-IT"/>
        </w:rPr>
      </w:pPr>
    </w:p>
    <w:p w14:paraId="0FE39EB5" w14:textId="77777777" w:rsidR="00DD7A3D" w:rsidRDefault="00DD7A3D" w:rsidP="0004672C">
      <w:pPr>
        <w:pStyle w:val="Rientrocorpodeltesto2"/>
        <w:spacing w:line="360" w:lineRule="auto"/>
        <w:ind w:left="0" w:right="566"/>
        <w:rPr>
          <w:lang w:val="it-IT"/>
        </w:rPr>
      </w:pPr>
    </w:p>
    <w:p w14:paraId="49AC7910" w14:textId="77777777" w:rsidR="00DD7A3D" w:rsidRDefault="00DD7A3D" w:rsidP="0004672C">
      <w:pPr>
        <w:pStyle w:val="Rientrocorpodeltesto2"/>
        <w:spacing w:line="360" w:lineRule="auto"/>
        <w:ind w:left="0" w:right="566"/>
        <w:rPr>
          <w:lang w:val="it-IT"/>
        </w:rPr>
      </w:pPr>
    </w:p>
    <w:p w14:paraId="36C65826" w14:textId="2A4C3C27" w:rsidR="005F26D5" w:rsidRPr="00EF5E37" w:rsidRDefault="005F26D5" w:rsidP="0004672C">
      <w:pPr>
        <w:pStyle w:val="Rientrocorpodeltesto2"/>
        <w:spacing w:line="360" w:lineRule="auto"/>
        <w:ind w:left="0" w:right="566"/>
        <w:rPr>
          <w:lang w:val="it-IT"/>
        </w:rPr>
      </w:pPr>
      <w:r w:rsidRPr="00EF5E37">
        <w:rPr>
          <w:lang w:val="it-IT"/>
        </w:rPr>
        <w:t>Esperienza didattica</w:t>
      </w:r>
      <w:r w:rsidR="0052183E" w:rsidRPr="00EF5E37">
        <w:rPr>
          <w:lang w:val="it-IT"/>
        </w:rPr>
        <w:t xml:space="preserve"> maturata sulle tematiche oggetto del modulo didattico</w:t>
      </w:r>
      <w:r w:rsidRPr="00EF5E37">
        <w:rPr>
          <w:lang w:val="it-IT"/>
        </w:rPr>
        <w:t xml:space="preserve">: </w:t>
      </w:r>
      <w:r w:rsidR="004254EC" w:rsidRPr="00EF5E37">
        <w:rPr>
          <w:lang w:val="it-IT"/>
        </w:rPr>
        <w:t>………</w:t>
      </w:r>
    </w:p>
    <w:p w14:paraId="7230854A" w14:textId="77777777" w:rsidR="005F26D5" w:rsidRPr="00EF5E37" w:rsidRDefault="005F26D5" w:rsidP="0004672C">
      <w:pPr>
        <w:pStyle w:val="Rientrocorpodeltesto2"/>
        <w:spacing w:line="360" w:lineRule="auto"/>
        <w:ind w:left="0" w:right="566"/>
        <w:rPr>
          <w:lang w:val="it-IT"/>
        </w:rPr>
      </w:pPr>
      <w:r w:rsidRPr="00EF5E37">
        <w:rPr>
          <w:lang w:val="it-IT"/>
        </w:rPr>
        <w:t>Esperienza professionale</w:t>
      </w:r>
      <w:r w:rsidR="0052183E" w:rsidRPr="00EF5E37">
        <w:t xml:space="preserve"> </w:t>
      </w:r>
      <w:r w:rsidR="0052183E" w:rsidRPr="00EF5E37">
        <w:rPr>
          <w:lang w:val="it-IT"/>
        </w:rPr>
        <w:t>maturata sulle tematiche oggetto del modulo didattico</w:t>
      </w:r>
      <w:r w:rsidRPr="00EF5E37">
        <w:rPr>
          <w:lang w:val="it-IT"/>
        </w:rPr>
        <w:t xml:space="preserve">: </w:t>
      </w:r>
      <w:r w:rsidR="004254EC" w:rsidRPr="00EF5E37">
        <w:rPr>
          <w:lang w:val="it-IT"/>
        </w:rPr>
        <w:t>………..</w:t>
      </w:r>
    </w:p>
    <w:p w14:paraId="4A765FC5" w14:textId="77777777" w:rsidR="005F26D5" w:rsidRPr="00EF5E37" w:rsidRDefault="005F26D5" w:rsidP="0004672C">
      <w:pPr>
        <w:pStyle w:val="Rientrocorpodeltesto2"/>
        <w:spacing w:line="360" w:lineRule="auto"/>
        <w:ind w:left="0" w:right="566"/>
        <w:rPr>
          <w:lang w:val="it-IT"/>
        </w:rPr>
      </w:pPr>
      <w:r w:rsidRPr="00EF5E37">
        <w:rPr>
          <w:lang w:val="it-IT"/>
        </w:rPr>
        <w:t xml:space="preserve">Altri titoli inerenti le tematiche oggetto del modulo didattico: </w:t>
      </w:r>
      <w:r w:rsidR="004254EC" w:rsidRPr="00EF5E37">
        <w:rPr>
          <w:lang w:val="it-IT"/>
        </w:rPr>
        <w:t>…………….</w:t>
      </w:r>
    </w:p>
    <w:p w14:paraId="3A44D405" w14:textId="77777777" w:rsidR="004C063B" w:rsidRPr="00EF5E37" w:rsidRDefault="005F26D5" w:rsidP="0004672C">
      <w:pPr>
        <w:pStyle w:val="Rientrocorpodeltesto2"/>
        <w:spacing w:line="360" w:lineRule="auto"/>
        <w:ind w:left="0" w:right="566"/>
        <w:rPr>
          <w:lang w:val="it-IT"/>
        </w:rPr>
      </w:pPr>
      <w:r w:rsidRPr="00EF5E37">
        <w:rPr>
          <w:lang w:val="it-IT"/>
        </w:rPr>
        <w:t xml:space="preserve">Totale: </w:t>
      </w:r>
      <w:r w:rsidR="004254EC" w:rsidRPr="00EF5E37">
        <w:rPr>
          <w:lang w:val="it-IT"/>
        </w:rPr>
        <w:t>………….</w:t>
      </w:r>
    </w:p>
    <w:p w14:paraId="7D869A48" w14:textId="77777777" w:rsidR="004C063B" w:rsidRPr="00EF5E37" w:rsidRDefault="004C063B" w:rsidP="0004672C">
      <w:pPr>
        <w:pStyle w:val="Rientrocorpodeltesto2"/>
        <w:spacing w:line="360" w:lineRule="auto"/>
        <w:ind w:left="0" w:right="566"/>
        <w:rPr>
          <w:b/>
          <w:i/>
          <w:lang w:val="it-IT"/>
        </w:rPr>
      </w:pPr>
    </w:p>
    <w:p w14:paraId="2FD9AD86" w14:textId="77777777" w:rsidR="004C063B" w:rsidRPr="00EF5E37" w:rsidRDefault="004C063B" w:rsidP="0004672C">
      <w:pPr>
        <w:pStyle w:val="Rientrocorpodeltesto2"/>
        <w:spacing w:line="360" w:lineRule="auto"/>
        <w:ind w:left="0" w:right="566"/>
        <w:rPr>
          <w:b/>
          <w:i/>
          <w:lang w:val="it-IT"/>
        </w:rPr>
      </w:pPr>
      <w:r w:rsidRPr="00EF5E37">
        <w:rPr>
          <w:b/>
          <w:i/>
          <w:lang w:val="it-IT"/>
        </w:rPr>
        <w:t>(SE SI SELEZIONANO PIU CANDIDATI)</w:t>
      </w:r>
    </w:p>
    <w:p w14:paraId="4CE2C0C6" w14:textId="77777777" w:rsidR="003C1732" w:rsidRPr="00EF5E37" w:rsidRDefault="005F26D5" w:rsidP="0004672C">
      <w:pPr>
        <w:pStyle w:val="Rientrocorpodeltesto2"/>
        <w:spacing w:line="360" w:lineRule="auto"/>
        <w:ind w:left="0" w:right="566"/>
        <w:rPr>
          <w:i/>
          <w:lang w:val="it-IT"/>
        </w:rPr>
      </w:pPr>
      <w:r w:rsidRPr="00EF5E37">
        <w:rPr>
          <w:i/>
          <w:lang w:val="it-IT"/>
        </w:rPr>
        <w:t>La Commissione</w:t>
      </w:r>
      <w:r w:rsidR="007B1CC2" w:rsidRPr="00EF5E37">
        <w:rPr>
          <w:i/>
        </w:rPr>
        <w:t xml:space="preserve"> rit</w:t>
      </w:r>
      <w:r w:rsidR="007D0F47" w:rsidRPr="00EF5E37">
        <w:rPr>
          <w:i/>
          <w:lang w:val="it-IT"/>
        </w:rPr>
        <w:t>iene, entrambi i candidati, Dott</w:t>
      </w:r>
      <w:r w:rsidR="000E78EE" w:rsidRPr="00EF5E37">
        <w:rPr>
          <w:i/>
          <w:lang w:val="it-IT"/>
        </w:rPr>
        <w:t>.</w:t>
      </w:r>
      <w:r w:rsidR="007D0F47" w:rsidRPr="00EF5E37">
        <w:rPr>
          <w:i/>
          <w:lang w:val="it-IT"/>
        </w:rPr>
        <w:t xml:space="preserve"> </w:t>
      </w:r>
      <w:r w:rsidR="004254EC" w:rsidRPr="00EF5E37">
        <w:rPr>
          <w:i/>
          <w:lang w:val="it-IT"/>
        </w:rPr>
        <w:t>……………</w:t>
      </w:r>
      <w:r w:rsidR="007D0F47" w:rsidRPr="00EF5E37">
        <w:rPr>
          <w:i/>
          <w:lang w:val="it-IT"/>
        </w:rPr>
        <w:t xml:space="preserve"> e il Dott</w:t>
      </w:r>
      <w:r w:rsidR="000E78EE" w:rsidRPr="00EF5E37">
        <w:rPr>
          <w:i/>
          <w:lang w:val="it-IT"/>
        </w:rPr>
        <w:t>.</w:t>
      </w:r>
      <w:r w:rsidR="007D0F47" w:rsidRPr="00EF5E37">
        <w:rPr>
          <w:i/>
          <w:lang w:val="it-IT"/>
        </w:rPr>
        <w:t xml:space="preserve"> </w:t>
      </w:r>
      <w:r w:rsidR="004254EC" w:rsidRPr="00EF5E37">
        <w:rPr>
          <w:i/>
          <w:lang w:val="it-IT"/>
        </w:rPr>
        <w:t>……………</w:t>
      </w:r>
      <w:r w:rsidR="007D0F47" w:rsidRPr="00EF5E37">
        <w:rPr>
          <w:i/>
          <w:lang w:val="it-IT"/>
        </w:rPr>
        <w:t>,</w:t>
      </w:r>
      <w:r w:rsidR="00E37638" w:rsidRPr="00EF5E37">
        <w:rPr>
          <w:i/>
        </w:rPr>
        <w:t xml:space="preserve"> </w:t>
      </w:r>
      <w:r w:rsidR="004D2297" w:rsidRPr="00EF5E37">
        <w:rPr>
          <w:i/>
        </w:rPr>
        <w:t xml:space="preserve">in possesso delle competenze e delle professionalità idonee </w:t>
      </w:r>
      <w:r w:rsidR="00407996" w:rsidRPr="00EF5E37">
        <w:rPr>
          <w:i/>
          <w:lang w:val="it-IT"/>
        </w:rPr>
        <w:t>in relazione alla</w:t>
      </w:r>
      <w:r w:rsidR="004D2297" w:rsidRPr="00EF5E37">
        <w:rPr>
          <w:i/>
        </w:rPr>
        <w:t xml:space="preserve"> docenza </w:t>
      </w:r>
      <w:r w:rsidR="00145806" w:rsidRPr="00EF5E37">
        <w:rPr>
          <w:i/>
        </w:rPr>
        <w:t>da svolgere</w:t>
      </w:r>
      <w:r w:rsidR="00407996" w:rsidRPr="00EF5E37">
        <w:rPr>
          <w:i/>
          <w:lang w:val="it-IT"/>
        </w:rPr>
        <w:t xml:space="preserve">. </w:t>
      </w:r>
    </w:p>
    <w:p w14:paraId="320A56A1" w14:textId="77777777" w:rsidR="004C063B" w:rsidRPr="00EF5E37" w:rsidRDefault="004C063B" w:rsidP="00EF5E37">
      <w:pPr>
        <w:pStyle w:val="Rientrocorpodeltesto2"/>
        <w:spacing w:after="240" w:line="360" w:lineRule="auto"/>
        <w:ind w:left="0" w:right="566"/>
        <w:rPr>
          <w:b/>
          <w:i/>
          <w:u w:val="single"/>
          <w:lang w:val="it-IT"/>
        </w:rPr>
      </w:pPr>
      <w:r w:rsidRPr="00EF5E37">
        <w:rPr>
          <w:b/>
          <w:i/>
          <w:u w:val="single"/>
          <w:lang w:val="it-IT"/>
        </w:rPr>
        <w:t xml:space="preserve">Oppure </w:t>
      </w:r>
    </w:p>
    <w:p w14:paraId="51AA2B24" w14:textId="77777777" w:rsidR="004C063B" w:rsidRPr="00EF5E37" w:rsidRDefault="004C063B" w:rsidP="004C063B">
      <w:pPr>
        <w:pStyle w:val="Rientrocorpodeltesto2"/>
        <w:spacing w:line="360" w:lineRule="auto"/>
        <w:ind w:left="0" w:right="566"/>
        <w:rPr>
          <w:b/>
          <w:i/>
          <w:lang w:val="it-IT"/>
        </w:rPr>
      </w:pPr>
      <w:r w:rsidRPr="00EF5E37">
        <w:rPr>
          <w:b/>
          <w:i/>
          <w:lang w:val="it-IT"/>
        </w:rPr>
        <w:t>(SE SI SELEZIONA UN SOLO CANDIDATO)</w:t>
      </w:r>
    </w:p>
    <w:p w14:paraId="0845D6F4" w14:textId="77777777" w:rsidR="004254EC" w:rsidRPr="00EF5E37" w:rsidRDefault="004254EC" w:rsidP="0004672C">
      <w:pPr>
        <w:pStyle w:val="Rientrocorpodeltesto2"/>
        <w:spacing w:line="360" w:lineRule="auto"/>
        <w:ind w:left="0" w:right="566"/>
        <w:rPr>
          <w:i/>
          <w:lang w:val="it-IT"/>
        </w:rPr>
      </w:pPr>
      <w:r w:rsidRPr="00EF5E37">
        <w:rPr>
          <w:i/>
          <w:lang w:val="it-IT"/>
        </w:rPr>
        <w:t>La Commissione</w:t>
      </w:r>
      <w:r w:rsidRPr="00EF5E37">
        <w:rPr>
          <w:i/>
        </w:rPr>
        <w:t xml:space="preserve"> rit</w:t>
      </w:r>
      <w:r w:rsidRPr="00EF5E37">
        <w:rPr>
          <w:i/>
          <w:lang w:val="it-IT"/>
        </w:rPr>
        <w:t>iene, pertanto,</w:t>
      </w:r>
      <w:r w:rsidRPr="00EF5E37">
        <w:rPr>
          <w:i/>
        </w:rPr>
        <w:t xml:space="preserve"> il Dott. </w:t>
      </w:r>
      <w:r w:rsidRPr="00EF5E37">
        <w:rPr>
          <w:i/>
          <w:lang w:val="it-IT"/>
        </w:rPr>
        <w:t>………………..</w:t>
      </w:r>
      <w:r w:rsidRPr="00EF5E37">
        <w:rPr>
          <w:i/>
        </w:rPr>
        <w:t xml:space="preserve"> in possesso delle competenze e delle professionalità più idonee in relazione alla docenza da svolgere, in ragione della maggiore attinenza rispetto ai contenuti del corso del Master da svolgere </w:t>
      </w:r>
      <w:r w:rsidRPr="00EF5E37">
        <w:rPr>
          <w:i/>
          <w:lang w:val="it-IT"/>
        </w:rPr>
        <w:t xml:space="preserve">e </w:t>
      </w:r>
      <w:r w:rsidRPr="00EF5E37">
        <w:rPr>
          <w:i/>
        </w:rPr>
        <w:t xml:space="preserve">dei titoli </w:t>
      </w:r>
      <w:r w:rsidRPr="00EF5E37">
        <w:rPr>
          <w:i/>
          <w:lang w:val="it-IT"/>
        </w:rPr>
        <w:t>posseduti</w:t>
      </w:r>
    </w:p>
    <w:p w14:paraId="7A53FE11" w14:textId="77777777" w:rsidR="004C063B" w:rsidRPr="00EF5E37" w:rsidRDefault="004C063B" w:rsidP="00EF5E37">
      <w:pPr>
        <w:pStyle w:val="Rientrocorpodeltesto2"/>
        <w:spacing w:after="240" w:line="360" w:lineRule="auto"/>
        <w:ind w:left="0" w:right="566"/>
        <w:rPr>
          <w:b/>
          <w:i/>
          <w:u w:val="single"/>
          <w:lang w:val="it-IT"/>
        </w:rPr>
      </w:pPr>
      <w:r w:rsidRPr="00EF5E37">
        <w:rPr>
          <w:b/>
          <w:i/>
          <w:u w:val="single"/>
          <w:lang w:val="it-IT"/>
        </w:rPr>
        <w:t xml:space="preserve">Oppure </w:t>
      </w:r>
    </w:p>
    <w:p w14:paraId="0346D18F" w14:textId="77777777" w:rsidR="004C063B" w:rsidRPr="00EF5E37" w:rsidRDefault="004C063B" w:rsidP="004C063B">
      <w:pPr>
        <w:pStyle w:val="Rientrocorpodeltesto2"/>
        <w:spacing w:line="360" w:lineRule="auto"/>
        <w:ind w:left="0" w:right="566"/>
        <w:rPr>
          <w:b/>
          <w:i/>
          <w:lang w:val="it-IT"/>
        </w:rPr>
      </w:pPr>
      <w:r w:rsidRPr="00EF5E37">
        <w:rPr>
          <w:b/>
          <w:i/>
          <w:lang w:val="it-IT"/>
        </w:rPr>
        <w:t>(SE PRESENTA DOMANDA UN SOLO CANDIDATO)</w:t>
      </w:r>
    </w:p>
    <w:p w14:paraId="4EE20655" w14:textId="77777777" w:rsidR="004C063B" w:rsidRPr="00EF5E37" w:rsidRDefault="004C063B" w:rsidP="004C063B">
      <w:pPr>
        <w:pStyle w:val="Rientrocorpodeltesto2"/>
        <w:spacing w:line="360" w:lineRule="auto"/>
        <w:ind w:left="0"/>
        <w:rPr>
          <w:i/>
          <w:szCs w:val="24"/>
        </w:rPr>
      </w:pPr>
      <w:r w:rsidRPr="00EF5E37">
        <w:rPr>
          <w:i/>
          <w:lang w:val="it-IT"/>
        </w:rPr>
        <w:t>La Commissione</w:t>
      </w:r>
      <w:r w:rsidRPr="00EF5E37">
        <w:rPr>
          <w:i/>
        </w:rPr>
        <w:t xml:space="preserve"> </w:t>
      </w:r>
      <w:r w:rsidRPr="00EF5E37">
        <w:rPr>
          <w:i/>
          <w:lang w:val="it-IT"/>
        </w:rPr>
        <w:t xml:space="preserve">pertanto </w:t>
      </w:r>
      <w:r w:rsidRPr="00EF5E37">
        <w:rPr>
          <w:i/>
        </w:rPr>
        <w:t>rit</w:t>
      </w:r>
      <w:r w:rsidRPr="00EF5E37">
        <w:rPr>
          <w:i/>
          <w:lang w:val="it-IT"/>
        </w:rPr>
        <w:t xml:space="preserve">iene, </w:t>
      </w:r>
      <w:r w:rsidRPr="00EF5E37">
        <w:rPr>
          <w:i/>
        </w:rPr>
        <w:t>il</w:t>
      </w:r>
      <w:r w:rsidRPr="00EF5E37">
        <w:rPr>
          <w:i/>
          <w:lang w:val="it-IT"/>
        </w:rPr>
        <w:t xml:space="preserve"> Dott……………………. </w:t>
      </w:r>
      <w:r w:rsidRPr="00EF5E37">
        <w:rPr>
          <w:i/>
        </w:rPr>
        <w:t>in possesso della professionalità e delle capacità richieste per lo svolgimento dell’attività sopra indicata.</w:t>
      </w:r>
      <w:r w:rsidRPr="00EF5E37">
        <w:rPr>
          <w:i/>
          <w:szCs w:val="24"/>
        </w:rPr>
        <w:t xml:space="preserve"> </w:t>
      </w:r>
    </w:p>
    <w:p w14:paraId="5019CB3D" w14:textId="77777777" w:rsidR="004C063B" w:rsidRPr="00EF5E37" w:rsidRDefault="004C063B" w:rsidP="004C063B">
      <w:pPr>
        <w:pStyle w:val="Rientrocorpodeltesto2"/>
        <w:spacing w:line="360" w:lineRule="auto"/>
        <w:ind w:left="0" w:right="566"/>
        <w:rPr>
          <w:i/>
        </w:rPr>
      </w:pPr>
    </w:p>
    <w:p w14:paraId="0896C445" w14:textId="77777777" w:rsidR="003B6FC2" w:rsidRPr="00EF5E37" w:rsidRDefault="003B6FC2" w:rsidP="0004672C">
      <w:pPr>
        <w:pStyle w:val="Rientrocorpodeltesto2"/>
        <w:spacing w:line="360" w:lineRule="auto"/>
        <w:ind w:left="0" w:right="566"/>
        <w:rPr>
          <w:lang w:val="it-IT"/>
        </w:rPr>
      </w:pPr>
      <w:r w:rsidRPr="00EF5E37">
        <w:t xml:space="preserve">L’attività relativa dovrà svolgersi </w:t>
      </w:r>
      <w:r w:rsidR="00422B41" w:rsidRPr="00EF5E37">
        <w:rPr>
          <w:lang w:val="it-IT"/>
        </w:rPr>
        <w:t xml:space="preserve">nei giorni </w:t>
      </w:r>
      <w:r w:rsidR="004254EC" w:rsidRPr="00EF5E37">
        <w:rPr>
          <w:lang w:val="it-IT"/>
        </w:rPr>
        <w:t>………………</w:t>
      </w:r>
    </w:p>
    <w:p w14:paraId="1AF44E21" w14:textId="77777777" w:rsidR="00A221A9" w:rsidRPr="00EF5E37" w:rsidRDefault="00A221A9" w:rsidP="0004672C">
      <w:pPr>
        <w:pStyle w:val="Rientrocorpodeltesto2"/>
        <w:spacing w:line="360" w:lineRule="auto"/>
        <w:ind w:left="0" w:right="566"/>
        <w:rPr>
          <w:lang w:val="it-IT"/>
        </w:rPr>
      </w:pPr>
      <w:r w:rsidRPr="00EF5E37">
        <w:t>Il costo tota</w:t>
      </w:r>
      <w:r w:rsidR="00140545" w:rsidRPr="00EF5E37">
        <w:t xml:space="preserve">le graverà sui fondi </w:t>
      </w:r>
      <w:r w:rsidR="004254EC" w:rsidRPr="00EF5E37">
        <w:rPr>
          <w:lang w:val="it-IT"/>
        </w:rPr>
        <w:t>……………………….</w:t>
      </w:r>
    </w:p>
    <w:p w14:paraId="29661145" w14:textId="77777777" w:rsidR="00140545" w:rsidRDefault="00140545" w:rsidP="0004672C">
      <w:pPr>
        <w:pStyle w:val="Rientrocorpodeltesto2"/>
        <w:spacing w:line="360" w:lineRule="auto"/>
        <w:ind w:left="0" w:right="566"/>
      </w:pPr>
    </w:p>
    <w:p w14:paraId="1C315B80" w14:textId="77777777" w:rsidR="00EF5E37" w:rsidRPr="00EF5E37" w:rsidRDefault="00EF5E37" w:rsidP="0004672C">
      <w:pPr>
        <w:pStyle w:val="Rientrocorpodeltesto2"/>
        <w:spacing w:line="360" w:lineRule="auto"/>
        <w:ind w:left="0" w:right="566"/>
      </w:pPr>
    </w:p>
    <w:p w14:paraId="4BB15045" w14:textId="77777777" w:rsidR="00422B41" w:rsidRPr="00EF5E37" w:rsidRDefault="00422B41" w:rsidP="00422B41">
      <w:pPr>
        <w:spacing w:line="360" w:lineRule="auto"/>
        <w:ind w:right="566"/>
        <w:jc w:val="both"/>
        <w:rPr>
          <w:szCs w:val="20"/>
        </w:rPr>
      </w:pPr>
      <w:r w:rsidRPr="00EF5E37">
        <w:t>La Commissione di valutazione</w:t>
      </w:r>
    </w:p>
    <w:p w14:paraId="6C61367D" w14:textId="77777777" w:rsidR="00422B41" w:rsidRPr="00EF5E37" w:rsidRDefault="00422B41" w:rsidP="00422B41">
      <w:pPr>
        <w:spacing w:line="360" w:lineRule="auto"/>
        <w:ind w:right="566"/>
        <w:jc w:val="both"/>
      </w:pPr>
      <w:r w:rsidRPr="00EF5E37">
        <w:t>Prof.</w:t>
      </w:r>
      <w:r w:rsidR="00FE6B8D" w:rsidRPr="00EF5E37">
        <w:t>/Prof.ssa</w:t>
      </w:r>
      <w:r w:rsidRPr="00EF5E37">
        <w:t xml:space="preserve">   ________________________</w:t>
      </w:r>
    </w:p>
    <w:p w14:paraId="687447ED" w14:textId="77777777" w:rsidR="00422B41" w:rsidRPr="00EF5E37" w:rsidRDefault="00422B41" w:rsidP="00422B41">
      <w:pPr>
        <w:spacing w:line="360" w:lineRule="auto"/>
        <w:ind w:right="566"/>
        <w:jc w:val="both"/>
      </w:pPr>
      <w:r w:rsidRPr="00EF5E37">
        <w:t>Prof.</w:t>
      </w:r>
      <w:r w:rsidR="00FE6B8D" w:rsidRPr="00EF5E37">
        <w:t xml:space="preserve">/Prof.ssa </w:t>
      </w:r>
      <w:r w:rsidRPr="00EF5E37">
        <w:t>_______________________</w:t>
      </w:r>
      <w:r w:rsidR="00254F1B" w:rsidRPr="00EF5E37">
        <w:t>_</w:t>
      </w:r>
      <w:r w:rsidRPr="00EF5E37">
        <w:t>_</w:t>
      </w:r>
    </w:p>
    <w:p w14:paraId="4FF84C4D" w14:textId="77777777" w:rsidR="00422B41" w:rsidRPr="00EF5E37" w:rsidRDefault="00FE6B8D" w:rsidP="00422B41">
      <w:pPr>
        <w:spacing w:line="360" w:lineRule="auto"/>
        <w:ind w:right="566"/>
        <w:jc w:val="both"/>
        <w:rPr>
          <w:szCs w:val="20"/>
        </w:rPr>
      </w:pPr>
      <w:r w:rsidRPr="00EF5E37">
        <w:t>Dott./</w:t>
      </w:r>
      <w:r w:rsidR="00422B41" w:rsidRPr="00EF5E37">
        <w:t>Dott.ssa _________________________</w:t>
      </w:r>
    </w:p>
    <w:p w14:paraId="039413D2" w14:textId="77777777" w:rsidR="0004672C" w:rsidRPr="00EF5E37" w:rsidRDefault="0004672C" w:rsidP="00422B41">
      <w:pPr>
        <w:spacing w:line="360" w:lineRule="auto"/>
        <w:ind w:right="566"/>
        <w:jc w:val="both"/>
        <w:rPr>
          <w:szCs w:val="20"/>
        </w:rPr>
      </w:pPr>
    </w:p>
    <w:p w14:paraId="62C91DB4" w14:textId="3B847E80" w:rsidR="001450F7" w:rsidRDefault="00EF5E37" w:rsidP="00422B41">
      <w:pPr>
        <w:spacing w:line="360" w:lineRule="auto"/>
        <w:ind w:right="566"/>
        <w:jc w:val="both"/>
        <w:rPr>
          <w:szCs w:val="20"/>
        </w:rPr>
      </w:pPr>
      <w:r>
        <w:rPr>
          <w:szCs w:val="20"/>
        </w:rPr>
        <w:br w:type="page"/>
      </w:r>
    </w:p>
    <w:p w14:paraId="41D1F59E" w14:textId="77777777" w:rsidR="00DD7A3D" w:rsidRPr="00EF5E37" w:rsidRDefault="00DD7A3D" w:rsidP="00422B41">
      <w:pPr>
        <w:spacing w:line="360" w:lineRule="auto"/>
        <w:ind w:right="566"/>
        <w:jc w:val="both"/>
        <w:rPr>
          <w:szCs w:val="20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0"/>
      </w:tblGrid>
      <w:tr w:rsidR="009369C3" w:rsidRPr="00EF5E37" w14:paraId="0F445097" w14:textId="77777777">
        <w:tc>
          <w:tcPr>
            <w:tcW w:w="9778" w:type="dxa"/>
            <w:shd w:val="clear" w:color="auto" w:fill="FAE2D5"/>
          </w:tcPr>
          <w:p w14:paraId="588567FE" w14:textId="77777777" w:rsidR="009369C3" w:rsidRPr="00EF5E37" w:rsidRDefault="009369C3">
            <w:pPr>
              <w:ind w:right="567"/>
              <w:jc w:val="both"/>
              <w:rPr>
                <w:rFonts w:eastAsia="Calibri"/>
                <w:b/>
                <w:bCs/>
                <w:sz w:val="22"/>
                <w:szCs w:val="22"/>
              </w:rPr>
            </w:pPr>
            <w:r w:rsidRPr="00EF5E37">
              <w:rPr>
                <w:rFonts w:eastAsia="Calibri"/>
                <w:b/>
                <w:bCs/>
                <w:color w:val="EE0000"/>
                <w:sz w:val="22"/>
                <w:szCs w:val="22"/>
              </w:rPr>
              <w:t>NOTA BENE:</w:t>
            </w:r>
            <w:r w:rsidRPr="00EF5E37">
              <w:rPr>
                <w:rFonts w:eastAsia="Calibri"/>
                <w:b/>
                <w:bCs/>
                <w:sz w:val="22"/>
                <w:szCs w:val="22"/>
              </w:rPr>
              <w:t xml:space="preserve"> </w:t>
            </w:r>
          </w:p>
          <w:p w14:paraId="10F360CE" w14:textId="2E39DDA4" w:rsidR="009369C3" w:rsidRPr="00EF5E37" w:rsidRDefault="009369C3">
            <w:pPr>
              <w:ind w:right="567"/>
              <w:jc w:val="both"/>
              <w:rPr>
                <w:rFonts w:eastAsia="Calibri"/>
                <w:b/>
                <w:bCs/>
                <w:sz w:val="22"/>
                <w:szCs w:val="22"/>
              </w:rPr>
            </w:pPr>
            <w:r w:rsidRPr="00EF5E37">
              <w:rPr>
                <w:rFonts w:eastAsia="Calibri"/>
                <w:sz w:val="22"/>
                <w:szCs w:val="22"/>
              </w:rPr>
              <w:t xml:space="preserve">Una volta che il docente richiedente ha compilato il seguente modulo e </w:t>
            </w:r>
            <w:r w:rsidRPr="00EF5E37">
              <w:rPr>
                <w:rFonts w:eastAsia="Calibri"/>
                <w:b/>
                <w:bCs/>
                <w:sz w:val="22"/>
                <w:szCs w:val="22"/>
              </w:rPr>
              <w:t xml:space="preserve">sono passati 10 giorni dalla delibera della commissione, inviarlo a Sara Parisi </w:t>
            </w:r>
            <w:r w:rsidR="008D27BE" w:rsidRPr="008D27BE">
              <w:rPr>
                <w:rFonts w:eastAsia="Calibri"/>
                <w:sz w:val="22"/>
                <w:szCs w:val="22"/>
              </w:rPr>
              <w:t>(</w:t>
            </w:r>
            <w:hyperlink r:id="rId7" w:history="1">
              <w:r w:rsidRPr="00EF5E37">
                <w:rPr>
                  <w:rStyle w:val="Collegamentoipertestuale"/>
                  <w:rFonts w:eastAsia="Calibri"/>
                  <w:b/>
                  <w:bCs/>
                  <w:color w:val="auto"/>
                  <w:sz w:val="22"/>
                  <w:szCs w:val="22"/>
                </w:rPr>
                <w:t>sara.parisi@uniroma2.it</w:t>
              </w:r>
            </w:hyperlink>
            <w:r w:rsidR="008D27BE">
              <w:t>).</w:t>
            </w:r>
          </w:p>
          <w:p w14:paraId="63D57708" w14:textId="36D80DCA" w:rsidR="009369C3" w:rsidRPr="00EF5E37" w:rsidRDefault="009369C3">
            <w:pPr>
              <w:ind w:right="567"/>
              <w:jc w:val="both"/>
              <w:rPr>
                <w:rFonts w:eastAsia="Calibri"/>
                <w:sz w:val="22"/>
                <w:szCs w:val="22"/>
              </w:rPr>
            </w:pPr>
            <w:r w:rsidRPr="00EF5E37">
              <w:rPr>
                <w:rFonts w:eastAsia="Calibri"/>
                <w:sz w:val="22"/>
                <w:szCs w:val="22"/>
              </w:rPr>
              <w:t xml:space="preserve">Una volta che verrà comunicato il vincitore del bando, sarà necessario inviare </w:t>
            </w:r>
            <w:r w:rsidRPr="00EF5E37">
              <w:rPr>
                <w:rFonts w:eastAsia="Calibri"/>
                <w:b/>
                <w:bCs/>
                <w:sz w:val="22"/>
                <w:szCs w:val="22"/>
              </w:rPr>
              <w:t xml:space="preserve">a Sara Parisi </w:t>
            </w:r>
            <w:r w:rsidRPr="008D27BE">
              <w:rPr>
                <w:rFonts w:eastAsia="Calibri"/>
                <w:sz w:val="22"/>
                <w:szCs w:val="22"/>
              </w:rPr>
              <w:t>(</w:t>
            </w:r>
            <w:hyperlink r:id="rId8" w:history="1">
              <w:r w:rsidRPr="00EF5E37">
                <w:rPr>
                  <w:rStyle w:val="Collegamentoipertestuale"/>
                  <w:rFonts w:eastAsia="Calibri"/>
                  <w:b/>
                  <w:bCs/>
                  <w:color w:val="auto"/>
                  <w:sz w:val="22"/>
                  <w:szCs w:val="22"/>
                </w:rPr>
                <w:t>sara.parisi@uniroma2.it</w:t>
              </w:r>
            </w:hyperlink>
            <w:r w:rsidRPr="008D27BE">
              <w:rPr>
                <w:rFonts w:eastAsia="Calibri"/>
                <w:sz w:val="22"/>
                <w:szCs w:val="22"/>
              </w:rPr>
              <w:t>)</w:t>
            </w:r>
            <w:r w:rsidRPr="00EF5E37">
              <w:rPr>
                <w:rFonts w:eastAsia="Calibri"/>
                <w:sz w:val="22"/>
                <w:szCs w:val="22"/>
              </w:rPr>
              <w:t xml:space="preserve"> tutte le domande ricevute con relativa documentazione (e.g. curriculum</w:t>
            </w:r>
            <w:r w:rsidR="008D27BE">
              <w:rPr>
                <w:rFonts w:eastAsia="Calibri"/>
                <w:sz w:val="22"/>
                <w:szCs w:val="22"/>
              </w:rPr>
              <w:t xml:space="preserve"> vitae</w:t>
            </w:r>
            <w:r w:rsidRPr="00EF5E37">
              <w:rPr>
                <w:rFonts w:eastAsia="Calibri"/>
                <w:sz w:val="22"/>
                <w:szCs w:val="22"/>
              </w:rPr>
              <w:t>) e anagrafica del vincitore. Quest’ultima deve essere compilata dal docente richiedente e presentata tramite rispettivo modulo (“</w:t>
            </w:r>
            <w:r w:rsidRPr="00EF5E37">
              <w:rPr>
                <w:rFonts w:eastAsia="Calibri"/>
                <w:b/>
                <w:bCs/>
                <w:i/>
                <w:iCs/>
                <w:sz w:val="22"/>
                <w:szCs w:val="22"/>
              </w:rPr>
              <w:t>3</w:t>
            </w:r>
            <w:r w:rsidR="008D27BE">
              <w:rPr>
                <w:rFonts w:eastAsia="Calibri"/>
                <w:b/>
                <w:bCs/>
                <w:i/>
                <w:iCs/>
                <w:sz w:val="22"/>
                <w:szCs w:val="22"/>
              </w:rPr>
              <w:t>.</w:t>
            </w:r>
            <w:r w:rsidRPr="00EF5E37">
              <w:rPr>
                <w:rFonts w:eastAsia="Calibri"/>
                <w:b/>
                <w:bCs/>
                <w:i/>
                <w:iCs/>
                <w:sz w:val="22"/>
                <w:szCs w:val="22"/>
              </w:rPr>
              <w:t xml:space="preserve"> Anagrafica Prestazioni Occasionali</w:t>
            </w:r>
            <w:r w:rsidRPr="00EF5E37">
              <w:rPr>
                <w:rFonts w:eastAsia="Calibri"/>
                <w:b/>
                <w:bCs/>
                <w:sz w:val="22"/>
                <w:szCs w:val="22"/>
              </w:rPr>
              <w:t>”</w:t>
            </w:r>
            <w:r w:rsidRPr="00EF5E37">
              <w:rPr>
                <w:rFonts w:eastAsia="Calibri"/>
                <w:sz w:val="22"/>
                <w:szCs w:val="22"/>
              </w:rPr>
              <w:t>).</w:t>
            </w:r>
          </w:p>
        </w:tc>
      </w:tr>
    </w:tbl>
    <w:p w14:paraId="4AD46CCC" w14:textId="77777777" w:rsidR="009369C3" w:rsidRPr="003256BF" w:rsidRDefault="009369C3" w:rsidP="00422B41">
      <w:pPr>
        <w:spacing w:line="360" w:lineRule="auto"/>
        <w:ind w:right="566"/>
        <w:jc w:val="both"/>
        <w:rPr>
          <w:szCs w:val="20"/>
        </w:rPr>
      </w:pPr>
    </w:p>
    <w:sectPr w:rsidR="009369C3" w:rsidRPr="003256BF" w:rsidSect="00EF5E37">
      <w:headerReference w:type="default" r:id="rId9"/>
      <w:footerReference w:type="default" r:id="rId10"/>
      <w:head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C983C" w14:textId="77777777" w:rsidR="00764DBF" w:rsidRDefault="00764DBF" w:rsidP="00CE09D6">
      <w:r>
        <w:separator/>
      </w:r>
    </w:p>
  </w:endnote>
  <w:endnote w:type="continuationSeparator" w:id="0">
    <w:p w14:paraId="21EF673A" w14:textId="77777777" w:rsidR="00764DBF" w:rsidRDefault="00764DBF" w:rsidP="00CE0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irce">
    <w:altName w:val="Calibri"/>
    <w:panose1 w:val="00000000000000000000"/>
    <w:charset w:val="4D"/>
    <w:family w:val="swiss"/>
    <w:notTrueType/>
    <w:pitch w:val="variable"/>
    <w:sig w:usb0="A00002FF" w:usb1="5000604B" w:usb2="00000000" w:usb3="00000000" w:csb0="000000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64" w:type="dxa"/>
      <w:jc w:val="center"/>
      <w:tblLook w:val="04A0" w:firstRow="1" w:lastRow="0" w:firstColumn="1" w:lastColumn="0" w:noHBand="0" w:noVBand="1"/>
    </w:tblPr>
    <w:tblGrid>
      <w:gridCol w:w="2770"/>
      <w:gridCol w:w="7578"/>
      <w:gridCol w:w="316"/>
    </w:tblGrid>
    <w:tr w:rsidR="00EF5E37" w:rsidRPr="008D27BE" w14:paraId="24E7ADE0" w14:textId="77777777" w:rsidTr="00407B06">
      <w:trPr>
        <w:trHeight w:val="867"/>
        <w:jc w:val="center"/>
      </w:trPr>
      <w:tc>
        <w:tcPr>
          <w:tcW w:w="1299" w:type="pct"/>
          <w:tcMar>
            <w:left w:w="0" w:type="dxa"/>
            <w:right w:w="0" w:type="dxa"/>
          </w:tcMar>
          <w:vAlign w:val="center"/>
        </w:tcPr>
        <w:p w14:paraId="4D64AE39" w14:textId="77777777" w:rsidR="00EF5E37" w:rsidRPr="00EF5E37" w:rsidRDefault="00EF5E37" w:rsidP="00EF5E37">
          <w:pPr>
            <w:tabs>
              <w:tab w:val="center" w:pos="4819"/>
              <w:tab w:val="right" w:pos="9638"/>
            </w:tabs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</w:pPr>
          <w:r w:rsidRPr="00EF5E37"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  <w:t xml:space="preserve">Via del Politecnico,1 - 00133 Roma    </w:t>
          </w:r>
        </w:p>
        <w:p w14:paraId="2A7C91DB" w14:textId="77777777" w:rsidR="00EF5E37" w:rsidRPr="00EF5E37" w:rsidRDefault="00EF5E37" w:rsidP="00EF5E37">
          <w:pPr>
            <w:tabs>
              <w:tab w:val="center" w:pos="4819"/>
              <w:tab w:val="right" w:pos="9638"/>
            </w:tabs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</w:pPr>
          <w:r w:rsidRPr="00EF5E37"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  <w:t xml:space="preserve">Partita IVA 02133971008 </w:t>
          </w:r>
        </w:p>
        <w:p w14:paraId="07F44D89" w14:textId="77777777" w:rsidR="00EF5E37" w:rsidRPr="00EF5E37" w:rsidRDefault="00EF5E37" w:rsidP="00EF5E37">
          <w:pPr>
            <w:tabs>
              <w:tab w:val="center" w:pos="4819"/>
              <w:tab w:val="right" w:pos="9638"/>
            </w:tabs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</w:pPr>
          <w:r w:rsidRPr="00EF5E37"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  <w:t>Codice Fiscale 80213750583</w:t>
          </w:r>
        </w:p>
      </w:tc>
      <w:tc>
        <w:tcPr>
          <w:tcW w:w="3553" w:type="pct"/>
          <w:tcMar>
            <w:left w:w="0" w:type="dxa"/>
            <w:right w:w="0" w:type="dxa"/>
          </w:tcMar>
          <w:vAlign w:val="center"/>
        </w:tcPr>
        <w:p w14:paraId="424F457B" w14:textId="77777777" w:rsidR="00EF5E37" w:rsidRPr="00EF5E37" w:rsidRDefault="00EF5E37" w:rsidP="00EF5E37">
          <w:pPr>
            <w:tabs>
              <w:tab w:val="center" w:pos="4819"/>
              <w:tab w:val="right" w:pos="9638"/>
            </w:tabs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</w:pPr>
          <w:r w:rsidRPr="00EF5E37"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  <w:t xml:space="preserve">                                                                  Tel. 06 7259.7309 -7148 </w:t>
          </w:r>
        </w:p>
        <w:p w14:paraId="762948D0" w14:textId="77777777" w:rsidR="00EF5E37" w:rsidRPr="00EF5E37" w:rsidRDefault="00EF5E37" w:rsidP="00EF5E37">
          <w:pPr>
            <w:tabs>
              <w:tab w:val="center" w:pos="4819"/>
              <w:tab w:val="right" w:pos="9638"/>
            </w:tabs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</w:pPr>
          <w:r w:rsidRPr="00EF5E37"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  <w:t xml:space="preserve">                                                             </w:t>
          </w:r>
          <w:hyperlink r:id="rId1" w:history="1">
            <w:r w:rsidRPr="00EF5E37">
              <w:rPr>
                <w:rFonts w:ascii="Arial" w:eastAsia="Calibri" w:hAnsi="Arial" w:cs="Arial"/>
                <w:color w:val="0563C1"/>
                <w:sz w:val="16"/>
                <w:szCs w:val="16"/>
                <w:u w:val="single"/>
                <w:lang w:val="de-DE" w:eastAsia="en-US"/>
              </w:rPr>
              <w:t>dii@pec.torvergata.it</w:t>
            </w:r>
          </w:hyperlink>
        </w:p>
        <w:p w14:paraId="28DB3831" w14:textId="77777777" w:rsidR="00EF5E37" w:rsidRPr="00EF5E37" w:rsidRDefault="00EF5E37" w:rsidP="00EF5E37">
          <w:pPr>
            <w:tabs>
              <w:tab w:val="center" w:pos="4819"/>
              <w:tab w:val="right" w:pos="9638"/>
            </w:tabs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</w:pPr>
          <w:r w:rsidRPr="00EF5E37"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  <w:t xml:space="preserve">                                                           www.dii.uniroma2.it</w:t>
          </w:r>
        </w:p>
      </w:tc>
      <w:tc>
        <w:tcPr>
          <w:tcW w:w="148" w:type="pct"/>
          <w:tcMar>
            <w:left w:w="0" w:type="dxa"/>
            <w:right w:w="0" w:type="dxa"/>
          </w:tcMar>
          <w:vAlign w:val="center"/>
        </w:tcPr>
        <w:p w14:paraId="7D07878A" w14:textId="77777777" w:rsidR="00EF5E37" w:rsidRPr="00EF5E37" w:rsidRDefault="00EF5E37" w:rsidP="00EF5E37">
          <w:pPr>
            <w:tabs>
              <w:tab w:val="center" w:pos="4819"/>
              <w:tab w:val="right" w:pos="9638"/>
            </w:tabs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</w:pPr>
        </w:p>
      </w:tc>
    </w:tr>
  </w:tbl>
  <w:p w14:paraId="60105502" w14:textId="77777777" w:rsidR="00CE09D6" w:rsidRPr="00EF5E37" w:rsidRDefault="00CE09D6" w:rsidP="00CE09D6">
    <w:pPr>
      <w:spacing w:line="360" w:lineRule="auto"/>
      <w:ind w:right="566"/>
      <w:jc w:val="both"/>
      <w:rPr>
        <w:b/>
        <w:bCs/>
        <w:sz w:val="2"/>
        <w:szCs w:val="2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F8D64" w14:textId="77777777" w:rsidR="00764DBF" w:rsidRDefault="00764DBF" w:rsidP="00CE09D6">
      <w:r>
        <w:separator/>
      </w:r>
    </w:p>
  </w:footnote>
  <w:footnote w:type="continuationSeparator" w:id="0">
    <w:p w14:paraId="4D1AA7DD" w14:textId="77777777" w:rsidR="00764DBF" w:rsidRDefault="00764DBF" w:rsidP="00CE09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72" w:type="dxa"/>
      <w:jc w:val="center"/>
      <w:tblLayout w:type="fixed"/>
      <w:tblCellMar>
        <w:left w:w="0" w:type="dxa"/>
        <w:right w:w="0" w:type="dxa"/>
      </w:tblCellMar>
      <w:tblLook w:val="06A0" w:firstRow="1" w:lastRow="0" w:firstColumn="1" w:lastColumn="0" w:noHBand="1" w:noVBand="1"/>
    </w:tblPr>
    <w:tblGrid>
      <w:gridCol w:w="4820"/>
      <w:gridCol w:w="6252"/>
    </w:tblGrid>
    <w:tr w:rsidR="00EF5E37" w:rsidRPr="00EF5E37" w14:paraId="37CE754A" w14:textId="77777777" w:rsidTr="00407B06">
      <w:trPr>
        <w:trHeight w:val="1332"/>
        <w:jc w:val="center"/>
      </w:trPr>
      <w:tc>
        <w:tcPr>
          <w:tcW w:w="4820" w:type="dxa"/>
          <w:tcBorders>
            <w:right w:val="single" w:sz="4" w:space="0" w:color="auto"/>
          </w:tcBorders>
          <w:vAlign w:val="center"/>
        </w:tcPr>
        <w:p w14:paraId="375DC94C" w14:textId="36D070F2" w:rsidR="00EF5E37" w:rsidRPr="00EF5E37" w:rsidRDefault="00EF4D5D" w:rsidP="00EF5E37">
          <w:pPr>
            <w:tabs>
              <w:tab w:val="center" w:pos="4819"/>
              <w:tab w:val="right" w:pos="9638"/>
            </w:tabs>
            <w:rPr>
              <w:rFonts w:ascii="Aptos" w:eastAsia="Calibri" w:hAnsi="Aptos"/>
              <w:b/>
              <w:bCs/>
              <w:sz w:val="22"/>
              <w:szCs w:val="22"/>
              <w:lang w:eastAsia="en-US"/>
            </w:rPr>
          </w:pPr>
          <w:r w:rsidRPr="00EF5E37">
            <w:rPr>
              <w:rFonts w:ascii="Aptos" w:eastAsia="Aptos" w:hAnsi="Aptos"/>
              <w:b/>
              <w:noProof/>
              <w:sz w:val="22"/>
              <w:szCs w:val="22"/>
              <w:lang w:eastAsia="en-US"/>
            </w:rPr>
            <w:drawing>
              <wp:inline distT="0" distB="0" distL="0" distR="0" wp14:anchorId="4BE0C4A1" wp14:editId="2734FCBC">
                <wp:extent cx="2819400" cy="676275"/>
                <wp:effectExtent l="0" t="0" r="0" b="0"/>
                <wp:docPr id="8" name="Immagine 415604888" descr="Immagine che contiene testo, Carattere, Elementi grafici, grafic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15604888" descr="Immagine che contiene testo, Carattere, Elementi grafici, grafica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1940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52" w:type="dxa"/>
          <w:tcBorders>
            <w:left w:val="single" w:sz="4" w:space="0" w:color="auto"/>
          </w:tcBorders>
          <w:tcMar>
            <w:left w:w="397" w:type="dxa"/>
          </w:tcMar>
          <w:vAlign w:val="center"/>
        </w:tcPr>
        <w:p w14:paraId="24003A6F" w14:textId="7E808BDF" w:rsidR="00EF5E37" w:rsidRPr="00EF5E37" w:rsidRDefault="00EF4D5D" w:rsidP="00EF5E37">
          <w:pPr>
            <w:tabs>
              <w:tab w:val="center" w:pos="4819"/>
              <w:tab w:val="right" w:pos="9638"/>
            </w:tabs>
            <w:rPr>
              <w:rFonts w:ascii="Aptos" w:eastAsia="Calibri" w:hAnsi="Aptos"/>
              <w:sz w:val="22"/>
              <w:szCs w:val="22"/>
              <w:lang w:eastAsia="en-US"/>
            </w:rPr>
          </w:pPr>
          <w:r w:rsidRPr="00EF5E37">
            <w:rPr>
              <w:rFonts w:ascii="Aptos" w:eastAsia="Aptos" w:hAnsi="Aptos"/>
              <w:noProof/>
              <w:sz w:val="22"/>
              <w:szCs w:val="22"/>
              <w:lang w:eastAsia="en-US"/>
            </w:rPr>
            <w:drawing>
              <wp:inline distT="0" distB="0" distL="0" distR="0" wp14:anchorId="67CB9E52" wp14:editId="2A043561">
                <wp:extent cx="3686175" cy="561975"/>
                <wp:effectExtent l="0" t="0" r="0" b="0"/>
                <wp:docPr id="6" name="Immagine 1" descr="Immagine che contiene Carattere, Elementi grafici, grafica, schermata&#10;&#10;Il contenuto generato dall'IA potrebbe non essere corret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Immagine che contiene Carattere, Elementi grafici, grafica, schermata&#10;&#10;Il contenuto generato dall'IA potrebbe non essere corret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617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1A63F0B" w14:textId="77777777" w:rsidR="00E6042E" w:rsidRPr="00EF5E37" w:rsidRDefault="00E6042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41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947"/>
      <w:gridCol w:w="5794"/>
    </w:tblGrid>
    <w:tr w:rsidR="00FE6B8D" w14:paraId="44908B2A" w14:textId="77777777">
      <w:trPr>
        <w:trHeight w:val="1332"/>
        <w:jc w:val="center"/>
      </w:trPr>
      <w:tc>
        <w:tcPr>
          <w:tcW w:w="4947" w:type="dxa"/>
          <w:tcBorders>
            <w:right w:val="single" w:sz="4" w:space="0" w:color="auto"/>
          </w:tcBorders>
          <w:vAlign w:val="center"/>
        </w:tcPr>
        <w:p w14:paraId="4929B6F6" w14:textId="62DAE0EA" w:rsidR="00FE6B8D" w:rsidRDefault="00EF4D5D" w:rsidP="00FE6B8D">
          <w:pPr>
            <w:pStyle w:val="TorVergata-intestazionedestra"/>
          </w:pPr>
          <w:r w:rsidRPr="00FF3E82">
            <w:rPr>
              <w:noProof/>
              <w:lang w:eastAsia="it-IT"/>
            </w:rPr>
            <w:drawing>
              <wp:inline distT="0" distB="0" distL="0" distR="0" wp14:anchorId="390DF920" wp14:editId="5B36DD76">
                <wp:extent cx="2819400" cy="676275"/>
                <wp:effectExtent l="0" t="0" r="0" b="0"/>
                <wp:docPr id="1" name="Immagine 415604888" descr="Immagine che contiene testo, Carattere, Elementi grafici, grafic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15604888" descr="Immagine che contiene testo, Carattere, Elementi grafici, grafica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1940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94" w:type="dxa"/>
          <w:tcBorders>
            <w:left w:val="single" w:sz="4" w:space="0" w:color="auto"/>
          </w:tcBorders>
          <w:tcMar>
            <w:left w:w="397" w:type="dxa"/>
          </w:tcMar>
          <w:vAlign w:val="center"/>
        </w:tcPr>
        <w:p w14:paraId="605CC877" w14:textId="77777777" w:rsidR="00FE6B8D" w:rsidRDefault="00FE6B8D">
          <w:pPr>
            <w:pStyle w:val="TorVergata-intestazionedestra"/>
            <w:spacing w:line="240" w:lineRule="auto"/>
            <w:rPr>
              <w:rFonts w:ascii="Arial" w:hAnsi="Arial" w:cs="Arial"/>
              <w:sz w:val="28"/>
              <w:szCs w:val="28"/>
            </w:rPr>
          </w:pPr>
          <w:r>
            <w:rPr>
              <w:rFonts w:ascii="Arial" w:hAnsi="Arial" w:cs="Arial"/>
              <w:sz w:val="28"/>
              <w:szCs w:val="28"/>
            </w:rPr>
            <w:t>Macroarea di Ingegneria</w:t>
          </w:r>
        </w:p>
        <w:p w14:paraId="628379E9" w14:textId="77777777" w:rsidR="00FE6B8D" w:rsidRDefault="00FE6B8D">
          <w:pPr>
            <w:pStyle w:val="TorVergata-intestazionedestra"/>
            <w:spacing w:line="240" w:lineRule="auto"/>
            <w:rPr>
              <w:rFonts w:ascii="Arial" w:hAnsi="Arial" w:cs="Arial"/>
              <w:b w:val="0"/>
              <w:bCs w:val="0"/>
              <w:sz w:val="28"/>
              <w:szCs w:val="28"/>
            </w:rPr>
          </w:pPr>
          <w:r>
            <w:rPr>
              <w:rFonts w:ascii="Arial" w:hAnsi="Arial" w:cs="Arial"/>
              <w:b w:val="0"/>
              <w:bCs w:val="0"/>
              <w:sz w:val="28"/>
              <w:szCs w:val="28"/>
            </w:rPr>
            <w:t>Dipartimento di Ingegneria dell’Impresa</w:t>
          </w:r>
        </w:p>
        <w:p w14:paraId="68E8C312" w14:textId="77777777" w:rsidR="00FE6B8D" w:rsidRDefault="00FE6B8D">
          <w:pPr>
            <w:pStyle w:val="TorVergata-intestazionedestra"/>
            <w:spacing w:line="240" w:lineRule="auto"/>
            <w:rPr>
              <w:b w:val="0"/>
              <w:bCs w:val="0"/>
            </w:rPr>
          </w:pPr>
          <w:r>
            <w:rPr>
              <w:rFonts w:ascii="Arial" w:hAnsi="Arial" w:cs="Arial"/>
              <w:b w:val="0"/>
              <w:bCs w:val="0"/>
              <w:sz w:val="28"/>
              <w:szCs w:val="28"/>
            </w:rPr>
            <w:t>“Mario Lucertini”</w:t>
          </w:r>
        </w:p>
      </w:tc>
    </w:tr>
  </w:tbl>
  <w:p w14:paraId="7837AD3C" w14:textId="77777777" w:rsidR="00E6042E" w:rsidRPr="00E6042E" w:rsidRDefault="00E6042E" w:rsidP="00E6042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78728E"/>
    <w:multiLevelType w:val="hybridMultilevel"/>
    <w:tmpl w:val="6C14A5BE"/>
    <w:lvl w:ilvl="0" w:tplc="9A16E2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0690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activeWritingStyle w:appName="MSWord" w:lang="it-IT" w:vendorID="3" w:dllVersion="517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93D"/>
    <w:rsid w:val="00023324"/>
    <w:rsid w:val="00027E28"/>
    <w:rsid w:val="00035DFF"/>
    <w:rsid w:val="0004672C"/>
    <w:rsid w:val="00063CC1"/>
    <w:rsid w:val="00075312"/>
    <w:rsid w:val="00091533"/>
    <w:rsid w:val="000C491B"/>
    <w:rsid w:val="000D6C37"/>
    <w:rsid w:val="000E78EE"/>
    <w:rsid w:val="000F4295"/>
    <w:rsid w:val="00140545"/>
    <w:rsid w:val="001450F7"/>
    <w:rsid w:val="00145806"/>
    <w:rsid w:val="001544CD"/>
    <w:rsid w:val="00161180"/>
    <w:rsid w:val="001827D9"/>
    <w:rsid w:val="001938AF"/>
    <w:rsid w:val="001A384D"/>
    <w:rsid w:val="001B4854"/>
    <w:rsid w:val="001D0B3C"/>
    <w:rsid w:val="0024156B"/>
    <w:rsid w:val="00254F1B"/>
    <w:rsid w:val="002653ED"/>
    <w:rsid w:val="00265F84"/>
    <w:rsid w:val="002B6F6E"/>
    <w:rsid w:val="002E4A28"/>
    <w:rsid w:val="002F488B"/>
    <w:rsid w:val="002F6219"/>
    <w:rsid w:val="003121F4"/>
    <w:rsid w:val="003256BF"/>
    <w:rsid w:val="00376A71"/>
    <w:rsid w:val="003B6FC2"/>
    <w:rsid w:val="003C1732"/>
    <w:rsid w:val="003C1C96"/>
    <w:rsid w:val="003E47FD"/>
    <w:rsid w:val="003F242F"/>
    <w:rsid w:val="003F67A9"/>
    <w:rsid w:val="00407996"/>
    <w:rsid w:val="00422B41"/>
    <w:rsid w:val="004254EC"/>
    <w:rsid w:val="00433F37"/>
    <w:rsid w:val="00480081"/>
    <w:rsid w:val="0049298C"/>
    <w:rsid w:val="004C063B"/>
    <w:rsid w:val="004C7C34"/>
    <w:rsid w:val="004D2297"/>
    <w:rsid w:val="00503F2A"/>
    <w:rsid w:val="0052183E"/>
    <w:rsid w:val="00564F53"/>
    <w:rsid w:val="005748EE"/>
    <w:rsid w:val="005822A3"/>
    <w:rsid w:val="005A2CDD"/>
    <w:rsid w:val="005A70BF"/>
    <w:rsid w:val="005B4B57"/>
    <w:rsid w:val="005C18DD"/>
    <w:rsid w:val="005D77C9"/>
    <w:rsid w:val="005F26D5"/>
    <w:rsid w:val="005F52BF"/>
    <w:rsid w:val="005F6789"/>
    <w:rsid w:val="00621055"/>
    <w:rsid w:val="00636DCE"/>
    <w:rsid w:val="006460B8"/>
    <w:rsid w:val="00647A5B"/>
    <w:rsid w:val="00652CBB"/>
    <w:rsid w:val="00682D51"/>
    <w:rsid w:val="006A0034"/>
    <w:rsid w:val="006C4EA4"/>
    <w:rsid w:val="006D5580"/>
    <w:rsid w:val="006E76E2"/>
    <w:rsid w:val="00724E3C"/>
    <w:rsid w:val="007467F1"/>
    <w:rsid w:val="00755EEB"/>
    <w:rsid w:val="00761CF8"/>
    <w:rsid w:val="00764DBF"/>
    <w:rsid w:val="007B1CC2"/>
    <w:rsid w:val="007C0AD2"/>
    <w:rsid w:val="007D0F47"/>
    <w:rsid w:val="007E1626"/>
    <w:rsid w:val="007F30CC"/>
    <w:rsid w:val="008062AE"/>
    <w:rsid w:val="00834B99"/>
    <w:rsid w:val="00840C0F"/>
    <w:rsid w:val="008A27A9"/>
    <w:rsid w:val="008D27BE"/>
    <w:rsid w:val="008F0324"/>
    <w:rsid w:val="00905BB5"/>
    <w:rsid w:val="009232FC"/>
    <w:rsid w:val="00932266"/>
    <w:rsid w:val="009369C3"/>
    <w:rsid w:val="00953F52"/>
    <w:rsid w:val="00955FB1"/>
    <w:rsid w:val="00956392"/>
    <w:rsid w:val="00991E91"/>
    <w:rsid w:val="009931BB"/>
    <w:rsid w:val="009C2BB5"/>
    <w:rsid w:val="009D40E4"/>
    <w:rsid w:val="00A221A9"/>
    <w:rsid w:val="00A87004"/>
    <w:rsid w:val="00A956AE"/>
    <w:rsid w:val="00AB0A07"/>
    <w:rsid w:val="00AB48C8"/>
    <w:rsid w:val="00AD34EA"/>
    <w:rsid w:val="00AF4B3A"/>
    <w:rsid w:val="00B03A68"/>
    <w:rsid w:val="00B109FD"/>
    <w:rsid w:val="00B561D5"/>
    <w:rsid w:val="00B73002"/>
    <w:rsid w:val="00B77C0F"/>
    <w:rsid w:val="00B876AA"/>
    <w:rsid w:val="00BB780A"/>
    <w:rsid w:val="00BD293D"/>
    <w:rsid w:val="00BE662F"/>
    <w:rsid w:val="00BF29B7"/>
    <w:rsid w:val="00C64C1D"/>
    <w:rsid w:val="00CC4BFE"/>
    <w:rsid w:val="00CE09D6"/>
    <w:rsid w:val="00D2504C"/>
    <w:rsid w:val="00D36A95"/>
    <w:rsid w:val="00D43474"/>
    <w:rsid w:val="00D70E1B"/>
    <w:rsid w:val="00D80887"/>
    <w:rsid w:val="00DD6195"/>
    <w:rsid w:val="00DD7A3D"/>
    <w:rsid w:val="00E211A2"/>
    <w:rsid w:val="00E24FEC"/>
    <w:rsid w:val="00E37638"/>
    <w:rsid w:val="00E37BBF"/>
    <w:rsid w:val="00E6042E"/>
    <w:rsid w:val="00E72030"/>
    <w:rsid w:val="00E728FF"/>
    <w:rsid w:val="00E85C8C"/>
    <w:rsid w:val="00E96CAF"/>
    <w:rsid w:val="00ED41E6"/>
    <w:rsid w:val="00ED4D74"/>
    <w:rsid w:val="00ED7286"/>
    <w:rsid w:val="00EF4D5D"/>
    <w:rsid w:val="00EF5E37"/>
    <w:rsid w:val="00F15976"/>
    <w:rsid w:val="00F750CE"/>
    <w:rsid w:val="00FE2045"/>
    <w:rsid w:val="00FE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76F187"/>
  <w15:chartTrackingRefBased/>
  <w15:docId w15:val="{CFFA860E-6E71-414C-92FD-5EBCADBA0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spacing w:line="200" w:lineRule="atLeast"/>
      <w:ind w:left="5664"/>
      <w:outlineLvl w:val="0"/>
    </w:pPr>
    <w:rPr>
      <w:rFonts w:eastAsia="Arial Unicode MS"/>
      <w:szCs w:val="20"/>
    </w:rPr>
  </w:style>
  <w:style w:type="paragraph" w:styleId="Titolo2">
    <w:name w:val="heading 2"/>
    <w:basedOn w:val="Normale"/>
    <w:next w:val="Normale"/>
    <w:qFormat/>
    <w:pPr>
      <w:keepNext/>
      <w:spacing w:line="200" w:lineRule="atLeast"/>
      <w:ind w:left="5664"/>
      <w:outlineLvl w:val="1"/>
    </w:pPr>
    <w:rPr>
      <w:rFonts w:eastAsia="Arial Unicode MS"/>
      <w:i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2">
    <w:name w:val="Body Text Indent 2"/>
    <w:basedOn w:val="Normale"/>
    <w:link w:val="Rientrocorpodeltesto2Carattere"/>
    <w:pPr>
      <w:spacing w:line="240" w:lineRule="atLeast"/>
      <w:ind w:left="284"/>
      <w:jc w:val="both"/>
    </w:pPr>
    <w:rPr>
      <w:szCs w:val="20"/>
      <w:lang w:val="x-none" w:eastAsia="x-none"/>
    </w:rPr>
  </w:style>
  <w:style w:type="paragraph" w:styleId="Testofumetto">
    <w:name w:val="Balloon Text"/>
    <w:basedOn w:val="Normale"/>
    <w:link w:val="TestofumettoCarattere"/>
    <w:rsid w:val="00CC4BFE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CC4BFE"/>
    <w:rPr>
      <w:rFonts w:ascii="Tahoma" w:hAnsi="Tahoma" w:cs="Tahoma"/>
      <w:sz w:val="16"/>
      <w:szCs w:val="16"/>
    </w:rPr>
  </w:style>
  <w:style w:type="character" w:customStyle="1" w:styleId="Rientrocorpodeltesto2Carattere">
    <w:name w:val="Rientro corpo del testo 2 Carattere"/>
    <w:link w:val="Rientrocorpodeltesto2"/>
    <w:rsid w:val="00A221A9"/>
    <w:rPr>
      <w:sz w:val="24"/>
    </w:rPr>
  </w:style>
  <w:style w:type="character" w:styleId="Collegamentoipertestuale">
    <w:name w:val="Hyperlink"/>
    <w:rsid w:val="001A384D"/>
    <w:rPr>
      <w:color w:val="467886"/>
      <w:u w:val="single"/>
    </w:rPr>
  </w:style>
  <w:style w:type="character" w:styleId="Menzionenonrisolta">
    <w:name w:val="Unresolved Mention"/>
    <w:uiPriority w:val="99"/>
    <w:semiHidden/>
    <w:unhideWhenUsed/>
    <w:rsid w:val="001A384D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rsid w:val="00CE09D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CE09D6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CE09D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CE09D6"/>
    <w:rPr>
      <w:sz w:val="24"/>
      <w:szCs w:val="24"/>
    </w:rPr>
  </w:style>
  <w:style w:type="table" w:styleId="Grigliatabella">
    <w:name w:val="Table Grid"/>
    <w:basedOn w:val="Tabellanormale"/>
    <w:uiPriority w:val="39"/>
    <w:rsid w:val="00E6042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rVergata-intestazionedestra">
    <w:name w:val="Tor Vergata - intestazione destra"/>
    <w:basedOn w:val="Intestazione"/>
    <w:qFormat/>
    <w:rsid w:val="00E6042E"/>
    <w:pPr>
      <w:tabs>
        <w:tab w:val="clear" w:pos="4819"/>
        <w:tab w:val="clear" w:pos="9638"/>
        <w:tab w:val="left" w:pos="4335"/>
      </w:tabs>
      <w:spacing w:line="204" w:lineRule="auto"/>
    </w:pPr>
    <w:rPr>
      <w:rFonts w:ascii="Circe" w:eastAsia="Calibri" w:hAnsi="Circe"/>
      <w:b/>
      <w:bCs/>
      <w:color w:val="000000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65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a.parisi@uniroma2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ara.parisi@uniroma2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ii@pec.torvergata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Verbale</vt:lpstr>
    </vt:vector>
  </TitlesOfParts>
  <Company/>
  <LinksUpToDate>false</LinksUpToDate>
  <CharactersWithSpaces>3464</CharactersWithSpaces>
  <SharedDoc>false</SharedDoc>
  <HLinks>
    <vt:vector size="18" baseType="variant">
      <vt:variant>
        <vt:i4>6553681</vt:i4>
      </vt:variant>
      <vt:variant>
        <vt:i4>3</vt:i4>
      </vt:variant>
      <vt:variant>
        <vt:i4>0</vt:i4>
      </vt:variant>
      <vt:variant>
        <vt:i4>5</vt:i4>
      </vt:variant>
      <vt:variant>
        <vt:lpwstr>mailto:sara.parisi@uniroma2.it</vt:lpwstr>
      </vt:variant>
      <vt:variant>
        <vt:lpwstr/>
      </vt:variant>
      <vt:variant>
        <vt:i4>6553681</vt:i4>
      </vt:variant>
      <vt:variant>
        <vt:i4>0</vt:i4>
      </vt:variant>
      <vt:variant>
        <vt:i4>0</vt:i4>
      </vt:variant>
      <vt:variant>
        <vt:i4>5</vt:i4>
      </vt:variant>
      <vt:variant>
        <vt:lpwstr>mailto:sara.parisi@uniroma2.it</vt:lpwstr>
      </vt:variant>
      <vt:variant>
        <vt:lpwstr/>
      </vt:variant>
      <vt:variant>
        <vt:i4>5636138</vt:i4>
      </vt:variant>
      <vt:variant>
        <vt:i4>0</vt:i4>
      </vt:variant>
      <vt:variant>
        <vt:i4>0</vt:i4>
      </vt:variant>
      <vt:variant>
        <vt:i4>5</vt:i4>
      </vt:variant>
      <vt:variant>
        <vt:lpwstr>mailto:dii@pec.torvergata.it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Verbale</dc:title>
  <dc:subject/>
  <dc:creator/>
  <cp:keywords/>
  <cp:lastModifiedBy>Antonio D'Uffizi</cp:lastModifiedBy>
  <cp:revision>5</cp:revision>
  <cp:lastPrinted>2018-01-15T09:26:00Z</cp:lastPrinted>
  <dcterms:created xsi:type="dcterms:W3CDTF">2026-03-05T16:46:00Z</dcterms:created>
  <dcterms:modified xsi:type="dcterms:W3CDTF">2026-03-10T13:40:00Z</dcterms:modified>
</cp:coreProperties>
</file>