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B2A7C" w14:textId="77777777" w:rsidR="002C0CF3" w:rsidRPr="002C0CF3" w:rsidRDefault="002C0CF3" w:rsidP="002C0CF3">
      <w:pPr>
        <w:ind w:left="5103" w:firstLine="6"/>
        <w:rPr>
          <w:b/>
          <w:bCs/>
          <w:sz w:val="6"/>
          <w:szCs w:val="2"/>
        </w:rPr>
      </w:pPr>
    </w:p>
    <w:p w14:paraId="25EEB306" w14:textId="4D65E912" w:rsidR="002C0CF3" w:rsidRPr="00775BD6" w:rsidRDefault="002C0CF3" w:rsidP="002C0CF3">
      <w:pPr>
        <w:ind w:left="5103" w:firstLine="6"/>
        <w:rPr>
          <w:b/>
          <w:bCs/>
          <w:sz w:val="24"/>
        </w:rPr>
      </w:pPr>
      <w:r w:rsidRPr="00775BD6">
        <w:rPr>
          <w:b/>
          <w:bCs/>
          <w:sz w:val="24"/>
        </w:rPr>
        <w:t>Al Direttore del Dipartimento</w:t>
      </w:r>
      <w:r>
        <w:rPr>
          <w:b/>
          <w:bCs/>
          <w:sz w:val="24"/>
        </w:rPr>
        <w:t xml:space="preserve"> di Ingegneria dell’Impresa “Mario Lucertini”</w:t>
      </w:r>
    </w:p>
    <w:p w14:paraId="62B46389" w14:textId="55083C2C" w:rsidR="002C0CF3" w:rsidRDefault="002C0CF3" w:rsidP="002C0CF3">
      <w:pPr>
        <w:jc w:val="right"/>
        <w:rPr>
          <w:b/>
          <w:sz w:val="24"/>
          <w:szCs w:val="24"/>
        </w:rPr>
      </w:pPr>
    </w:p>
    <w:p w14:paraId="6B058255" w14:textId="77777777" w:rsidR="002C0CF3" w:rsidRDefault="002C0CF3" w:rsidP="00EB3602">
      <w:pPr>
        <w:jc w:val="both"/>
        <w:rPr>
          <w:b/>
          <w:sz w:val="24"/>
          <w:szCs w:val="24"/>
        </w:rPr>
      </w:pPr>
    </w:p>
    <w:p w14:paraId="280F0CC1" w14:textId="54A18970" w:rsidR="00EB3602" w:rsidRPr="00D14FB7" w:rsidRDefault="00EB3602" w:rsidP="00EB36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RICHIESTA CONFERIMENTO BORSE DI STUDIO </w:t>
      </w:r>
      <w:r w:rsidR="002C0CF3">
        <w:rPr>
          <w:b/>
          <w:sz w:val="24"/>
          <w:szCs w:val="24"/>
        </w:rPr>
        <w:t>POST-LAUREA</w:t>
      </w:r>
    </w:p>
    <w:p w14:paraId="64691D61" w14:textId="77777777" w:rsidR="00A724C9" w:rsidRDefault="00A724C9" w:rsidP="00EB3602">
      <w:pPr>
        <w:jc w:val="both"/>
        <w:rPr>
          <w:sz w:val="24"/>
          <w:szCs w:val="24"/>
        </w:rPr>
      </w:pPr>
    </w:p>
    <w:p w14:paraId="2F990734" w14:textId="77777777" w:rsidR="00EB3602" w:rsidRDefault="00EB3602" w:rsidP="00870DEE">
      <w:pPr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  <w:t>Il</w:t>
      </w:r>
      <w:r w:rsidR="00870DEE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870DEE">
        <w:rPr>
          <w:sz w:val="24"/>
          <w:szCs w:val="24"/>
        </w:rPr>
        <w:t>/a</w:t>
      </w:r>
      <w:r>
        <w:rPr>
          <w:sz w:val="24"/>
          <w:szCs w:val="24"/>
        </w:rPr>
        <w:t xml:space="preserve"> Prof.</w:t>
      </w:r>
      <w:r w:rsidR="00870DEE">
        <w:rPr>
          <w:sz w:val="24"/>
          <w:szCs w:val="24"/>
        </w:rPr>
        <w:t xml:space="preserve">/Prof.ssa </w:t>
      </w:r>
      <w:r>
        <w:rPr>
          <w:sz w:val="24"/>
          <w:szCs w:val="24"/>
        </w:rPr>
        <w:t>_______________________</w:t>
      </w:r>
      <w:r w:rsidR="00233767">
        <w:rPr>
          <w:sz w:val="24"/>
          <w:szCs w:val="24"/>
        </w:rPr>
        <w:t>_____</w:t>
      </w:r>
      <w:r>
        <w:rPr>
          <w:sz w:val="24"/>
          <w:szCs w:val="24"/>
        </w:rPr>
        <w:t>_______________________</w:t>
      </w:r>
    </w:p>
    <w:p w14:paraId="1CB61E20" w14:textId="77777777" w:rsidR="00EB3602" w:rsidRPr="00F51E3A" w:rsidRDefault="00826EB3" w:rsidP="00826EB3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11AE6900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l’attivazione di n. __</w:t>
      </w:r>
      <w:r w:rsidR="00826EB3">
        <w:rPr>
          <w:sz w:val="24"/>
          <w:szCs w:val="24"/>
        </w:rPr>
        <w:t>_ borsa</w:t>
      </w:r>
      <w:r>
        <w:rPr>
          <w:sz w:val="24"/>
          <w:szCs w:val="24"/>
        </w:rPr>
        <w:t xml:space="preserve">/e di studio </w:t>
      </w:r>
      <w:r w:rsidRPr="008D0F18">
        <w:rPr>
          <w:sz w:val="24"/>
          <w:szCs w:val="24"/>
        </w:rPr>
        <w:t>finalizzata</w:t>
      </w:r>
      <w:r>
        <w:rPr>
          <w:sz w:val="24"/>
          <w:szCs w:val="24"/>
        </w:rPr>
        <w:t>/e</w:t>
      </w:r>
      <w:r w:rsidRPr="008D0F18">
        <w:rPr>
          <w:sz w:val="24"/>
          <w:szCs w:val="24"/>
        </w:rPr>
        <w:t xml:space="preserve"> al proseguimento e al completamento della formazione post-laurea sul tema:</w:t>
      </w:r>
      <w:r>
        <w:rPr>
          <w:sz w:val="24"/>
          <w:szCs w:val="24"/>
        </w:rPr>
        <w:t xml:space="preserve"> _____________________________________________________</w:t>
      </w:r>
    </w:p>
    <w:p w14:paraId="6AFEE164" w14:textId="77777777" w:rsidR="00EB3602" w:rsidRDefault="00EB3602" w:rsidP="00EB3602">
      <w:pPr>
        <w:jc w:val="both"/>
        <w:rPr>
          <w:sz w:val="24"/>
          <w:szCs w:val="24"/>
        </w:rPr>
      </w:pPr>
    </w:p>
    <w:p w14:paraId="4F19A29A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da svolgersi presso il Dipartimento/Centro di Ricerca di  ________________________________</w:t>
      </w:r>
    </w:p>
    <w:p w14:paraId="257FCFBB" w14:textId="77777777" w:rsidR="00EB3602" w:rsidRDefault="00EB3602" w:rsidP="00EB3602">
      <w:pPr>
        <w:jc w:val="both"/>
        <w:rPr>
          <w:sz w:val="24"/>
          <w:szCs w:val="24"/>
        </w:rPr>
      </w:pPr>
    </w:p>
    <w:p w14:paraId="3350EDFC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rFonts w:ascii="MT Extra" w:hAnsi="MT Extra" w:cs="Miriam"/>
          <w:sz w:val="24"/>
          <w:szCs w:val="24"/>
          <w:lang w:bidi="he-IL"/>
        </w:rPr>
        <w:t></w:t>
      </w:r>
      <w:r>
        <w:rPr>
          <w:rFonts w:ascii="MT Extra" w:hAnsi="MT Extra" w:cs="Miriam"/>
          <w:sz w:val="24"/>
          <w:szCs w:val="24"/>
          <w:lang w:bidi="he-IL"/>
        </w:rPr>
        <w:t></w:t>
      </w:r>
      <w:r>
        <w:rPr>
          <w:sz w:val="24"/>
          <w:szCs w:val="24"/>
        </w:rPr>
        <w:t xml:space="preserve">per titoli </w:t>
      </w:r>
    </w:p>
    <w:p w14:paraId="42C6A71A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rFonts w:ascii="MT Extra" w:hAnsi="MT Extra"/>
          <w:sz w:val="24"/>
          <w:szCs w:val="24"/>
        </w:rPr>
        <w:t></w:t>
      </w:r>
      <w:r>
        <w:rPr>
          <w:rFonts w:ascii="MT Extra" w:hAnsi="MT Extra"/>
          <w:sz w:val="24"/>
          <w:szCs w:val="24"/>
        </w:rPr>
        <w:t></w:t>
      </w:r>
      <w:r>
        <w:rPr>
          <w:sz w:val="24"/>
          <w:szCs w:val="24"/>
        </w:rPr>
        <w:t>ovvero per titoli e colloquio</w:t>
      </w:r>
    </w:p>
    <w:p w14:paraId="5A056005" w14:textId="77777777" w:rsidR="00EB3602" w:rsidRPr="001C4C72" w:rsidRDefault="00EB3602" w:rsidP="00EB3602">
      <w:pPr>
        <w:jc w:val="both"/>
        <w:rPr>
          <w:sz w:val="24"/>
          <w:szCs w:val="24"/>
        </w:rPr>
      </w:pPr>
      <w:r>
        <w:rPr>
          <w:rFonts w:ascii="MT Extra" w:hAnsi="MT Extra"/>
          <w:sz w:val="24"/>
          <w:szCs w:val="24"/>
        </w:rPr>
        <w:t></w:t>
      </w:r>
      <w:r>
        <w:rPr>
          <w:rFonts w:ascii="MT Extra" w:hAnsi="MT Extra"/>
          <w:sz w:val="24"/>
          <w:szCs w:val="24"/>
        </w:rPr>
        <w:t></w:t>
      </w:r>
      <w:r>
        <w:rPr>
          <w:sz w:val="24"/>
          <w:szCs w:val="24"/>
        </w:rPr>
        <w:t>è richiesta la conoscenza della lingua straniera ________________________________________</w:t>
      </w:r>
    </w:p>
    <w:p w14:paraId="1B4175E9" w14:textId="77777777" w:rsidR="00EB3602" w:rsidRDefault="00EB3602" w:rsidP="00EB3602">
      <w:pPr>
        <w:jc w:val="both"/>
        <w:rPr>
          <w:sz w:val="24"/>
          <w:szCs w:val="24"/>
        </w:rPr>
      </w:pPr>
    </w:p>
    <w:p w14:paraId="39553A2C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Durata: ________ mesi</w:t>
      </w:r>
    </w:p>
    <w:p w14:paraId="15A56B40" w14:textId="77777777" w:rsidR="00EB3602" w:rsidRDefault="00EB3602" w:rsidP="00EB3602">
      <w:pPr>
        <w:jc w:val="both"/>
        <w:rPr>
          <w:sz w:val="24"/>
          <w:szCs w:val="24"/>
        </w:rPr>
      </w:pPr>
    </w:p>
    <w:p w14:paraId="061031BF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Fondi su cui dovrà gravare il relativo onere: ____________________________________________</w:t>
      </w:r>
    </w:p>
    <w:p w14:paraId="36512868" w14:textId="77777777" w:rsidR="00EB3602" w:rsidRDefault="00EB3602" w:rsidP="00EB3602">
      <w:pPr>
        <w:jc w:val="both"/>
        <w:rPr>
          <w:sz w:val="24"/>
          <w:szCs w:val="24"/>
        </w:rPr>
      </w:pPr>
    </w:p>
    <w:p w14:paraId="6287E436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Totale spesa: Euro</w:t>
      </w:r>
      <w:r w:rsidRPr="00233767">
        <w:t xml:space="preserve"> __________</w:t>
      </w:r>
      <w:r>
        <w:rPr>
          <w:sz w:val="24"/>
          <w:szCs w:val="24"/>
        </w:rPr>
        <w:t>______________</w:t>
      </w:r>
    </w:p>
    <w:p w14:paraId="124AE1EF" w14:textId="77777777" w:rsidR="00EB3602" w:rsidRDefault="00EB3602" w:rsidP="00EB3602">
      <w:pPr>
        <w:jc w:val="both"/>
        <w:rPr>
          <w:sz w:val="24"/>
          <w:szCs w:val="24"/>
        </w:rPr>
      </w:pPr>
    </w:p>
    <w:p w14:paraId="5DCA3A08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Requisiti di ammissione alla selezione (*):</w:t>
      </w:r>
    </w:p>
    <w:p w14:paraId="32212531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>Diploma di Laurea vecchio ordinamento in: ____________________________________________</w:t>
      </w:r>
    </w:p>
    <w:p w14:paraId="3C9C8BF0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ovvero </w:t>
      </w:r>
      <w:r w:rsidR="004F31C9">
        <w:rPr>
          <w:sz w:val="24"/>
          <w:szCs w:val="24"/>
        </w:rPr>
        <w:t>L</w:t>
      </w:r>
      <w:r>
        <w:rPr>
          <w:sz w:val="24"/>
          <w:szCs w:val="24"/>
        </w:rPr>
        <w:t xml:space="preserve">aurea in: </w:t>
      </w:r>
      <w:r w:rsidRPr="00233767">
        <w:t>____________________________</w:t>
      </w:r>
      <w:r w:rsidR="00233767">
        <w:t>______________</w:t>
      </w:r>
      <w:r w:rsidRPr="00233767">
        <w:t>______________________________</w:t>
      </w:r>
      <w:r w:rsidR="00233767">
        <w:t>____</w:t>
      </w:r>
      <w:r>
        <w:rPr>
          <w:sz w:val="24"/>
          <w:szCs w:val="24"/>
        </w:rPr>
        <w:t>__</w:t>
      </w:r>
    </w:p>
    <w:p w14:paraId="5CB1466F" w14:textId="77777777" w:rsidR="00EB3602" w:rsidRDefault="00EB3602" w:rsidP="00EB36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ovvero </w:t>
      </w:r>
      <w:r w:rsidR="004F31C9">
        <w:rPr>
          <w:sz w:val="24"/>
          <w:szCs w:val="24"/>
        </w:rPr>
        <w:t>L</w:t>
      </w:r>
      <w:r>
        <w:rPr>
          <w:sz w:val="24"/>
          <w:szCs w:val="24"/>
        </w:rPr>
        <w:t>aurea Specialistica o Magistrale in: ____________________________________________</w:t>
      </w:r>
    </w:p>
    <w:p w14:paraId="17E7FEC5" w14:textId="77777777" w:rsidR="00EB3602" w:rsidRDefault="00EB3602" w:rsidP="00EB3602">
      <w:pPr>
        <w:jc w:val="both"/>
        <w:rPr>
          <w:sz w:val="24"/>
          <w:szCs w:val="24"/>
        </w:rPr>
      </w:pPr>
      <w:r w:rsidRPr="007A715F">
        <w:rPr>
          <w:sz w:val="24"/>
          <w:szCs w:val="24"/>
        </w:rPr>
        <w:t>Curriculum formativo, scientifico e professionale adeguato allo svolgimento dello specifico programma oggetto della borsa</w:t>
      </w:r>
      <w:r>
        <w:rPr>
          <w:sz w:val="24"/>
          <w:szCs w:val="24"/>
        </w:rPr>
        <w:t xml:space="preserve"> (**)</w:t>
      </w:r>
    </w:p>
    <w:p w14:paraId="3A259B5E" w14:textId="77777777" w:rsidR="00EB3602" w:rsidRDefault="00EB3602" w:rsidP="00EB3602">
      <w:pPr>
        <w:jc w:val="both"/>
        <w:rPr>
          <w:sz w:val="24"/>
          <w:szCs w:val="24"/>
        </w:rPr>
      </w:pPr>
    </w:p>
    <w:p w14:paraId="4FC629C8" w14:textId="77777777" w:rsidR="00EB3602" w:rsidRDefault="00EB3602" w:rsidP="00EB3602">
      <w:pPr>
        <w:jc w:val="both"/>
        <w:rPr>
          <w:sz w:val="24"/>
          <w:szCs w:val="24"/>
        </w:rPr>
      </w:pPr>
    </w:p>
    <w:p w14:paraId="16C4FDE5" w14:textId="77777777" w:rsidR="009F7527" w:rsidRDefault="00EB3602" w:rsidP="00EB360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Roma, il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B2C296E" w14:textId="77777777" w:rsidR="009F7527" w:rsidRDefault="009F7527" w:rsidP="00EB3602">
      <w:pPr>
        <w:spacing w:line="276" w:lineRule="auto"/>
        <w:jc w:val="both"/>
        <w:rPr>
          <w:sz w:val="24"/>
          <w:szCs w:val="24"/>
        </w:rPr>
      </w:pPr>
    </w:p>
    <w:p w14:paraId="42354C41" w14:textId="77777777" w:rsidR="009F7527" w:rsidRDefault="009F7527" w:rsidP="00EB3602">
      <w:pPr>
        <w:spacing w:line="276" w:lineRule="auto"/>
        <w:jc w:val="both"/>
        <w:rPr>
          <w:sz w:val="24"/>
          <w:szCs w:val="24"/>
        </w:rPr>
      </w:pPr>
    </w:p>
    <w:p w14:paraId="003DC62F" w14:textId="383E1EED" w:rsidR="00EB3602" w:rsidRDefault="00EB3602" w:rsidP="009F7527">
      <w:pPr>
        <w:spacing w:line="276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IL RESPONSABILE SCIENTIFICO</w:t>
      </w:r>
    </w:p>
    <w:p w14:paraId="44D9B6E5" w14:textId="77777777" w:rsidR="009F7527" w:rsidRDefault="00EB3602" w:rsidP="00EB360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5CE8BB76" w14:textId="6F4A4E7F" w:rsidR="00EB3602" w:rsidRDefault="00EB3602" w:rsidP="002C0CF3">
      <w:pPr>
        <w:spacing w:line="276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676C7528" w14:textId="77777777" w:rsidR="00EB3602" w:rsidRDefault="00EB3602" w:rsidP="00EB3602">
      <w:pPr>
        <w:spacing w:line="276" w:lineRule="auto"/>
        <w:jc w:val="both"/>
        <w:rPr>
          <w:sz w:val="24"/>
          <w:szCs w:val="24"/>
        </w:rPr>
      </w:pPr>
    </w:p>
    <w:p w14:paraId="12A4A000" w14:textId="77777777" w:rsidR="002C0CF3" w:rsidRDefault="002C0CF3" w:rsidP="00A724C9">
      <w:pPr>
        <w:spacing w:line="276" w:lineRule="auto"/>
        <w:jc w:val="both"/>
      </w:pPr>
    </w:p>
    <w:p w14:paraId="2BF06178" w14:textId="77777777" w:rsidR="002C0CF3" w:rsidRDefault="002C0CF3" w:rsidP="00A724C9">
      <w:pPr>
        <w:spacing w:line="276" w:lineRule="auto"/>
        <w:jc w:val="both"/>
      </w:pPr>
    </w:p>
    <w:p w14:paraId="0E81700D" w14:textId="77777777" w:rsidR="002C0CF3" w:rsidRDefault="002C0CF3" w:rsidP="00A724C9">
      <w:pPr>
        <w:spacing w:line="276" w:lineRule="auto"/>
        <w:jc w:val="both"/>
      </w:pPr>
    </w:p>
    <w:p w14:paraId="46D77F35" w14:textId="3BB79FFD" w:rsidR="00EB3602" w:rsidRPr="002C0CF3" w:rsidRDefault="00EB3602" w:rsidP="00A724C9">
      <w:pPr>
        <w:spacing w:line="276" w:lineRule="auto"/>
        <w:jc w:val="both"/>
      </w:pPr>
      <w:r w:rsidRPr="002C0CF3">
        <w:t>(*) La laurea conseguita con il vecchio ordinamento, la laurea magistrale e la laurea specialistica vanno sempre indicate. La laurea triennale può invece non necessariamente essere indicata.</w:t>
      </w:r>
    </w:p>
    <w:p w14:paraId="03ACBE41" w14:textId="79F48D4C" w:rsidR="00870DEE" w:rsidRPr="002C0CF3" w:rsidRDefault="00EB3602" w:rsidP="002C0CF3">
      <w:pPr>
        <w:spacing w:line="276" w:lineRule="auto"/>
        <w:jc w:val="both"/>
      </w:pPr>
      <w:r w:rsidRPr="002C0CF3">
        <w:t>(**) Potranno essere richieste delle competenze e/o esperienze professionali specifiche</w:t>
      </w:r>
    </w:p>
    <w:p w14:paraId="4D6E46DA" w14:textId="77777777" w:rsidR="002C0CF3" w:rsidRDefault="002C0CF3" w:rsidP="00A724C9">
      <w:pPr>
        <w:jc w:val="both"/>
        <w:rPr>
          <w:b/>
          <w:bCs/>
          <w:color w:val="EE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1"/>
      </w:tblGrid>
      <w:tr w:rsidR="00363089" w14:paraId="3F70DB1D" w14:textId="77777777">
        <w:tc>
          <w:tcPr>
            <w:tcW w:w="9779" w:type="dxa"/>
            <w:shd w:val="clear" w:color="auto" w:fill="FAE2D5"/>
          </w:tcPr>
          <w:p w14:paraId="71C25799" w14:textId="77777777" w:rsidR="00363089" w:rsidRDefault="00363089">
            <w:pPr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NOTA BENE:</w:t>
            </w:r>
          </w:p>
          <w:p w14:paraId="47A771B5" w14:textId="77777777" w:rsidR="00363089" w:rsidRDefault="00363089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Modulo richiesta da sottoporre all’approvazione del Consiglio di Dipartimento.</w:t>
            </w:r>
          </w:p>
          <w:p w14:paraId="7DC20098" w14:textId="77777777" w:rsidR="00363089" w:rsidRDefault="00363089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La richiesta dovrà pervenire almeno </w:t>
            </w:r>
            <w:r>
              <w:rPr>
                <w:b/>
                <w:bCs/>
                <w:iCs/>
                <w:sz w:val="24"/>
                <w:szCs w:val="24"/>
                <w:u w:val="single"/>
              </w:rPr>
              <w:t>5 giorni</w:t>
            </w:r>
            <w:r>
              <w:rPr>
                <w:iCs/>
                <w:sz w:val="24"/>
                <w:szCs w:val="24"/>
              </w:rPr>
              <w:t xml:space="preserve"> prima del giorno in cui si riunirà il Consiglio, così da poter garantire l’adeguato svolgimento delle attività amministrative.</w:t>
            </w:r>
          </w:p>
          <w:p w14:paraId="169DD13D" w14:textId="77777777" w:rsidR="00363089" w:rsidRDefault="00363089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Si chiede l’invio all’attenzione del </w:t>
            </w:r>
            <w:r>
              <w:rPr>
                <w:b/>
                <w:bCs/>
                <w:iCs/>
                <w:sz w:val="24"/>
                <w:szCs w:val="24"/>
              </w:rPr>
              <w:t xml:space="preserve">Direttore del Dipartimento </w:t>
            </w:r>
            <w:r>
              <w:rPr>
                <w:iCs/>
                <w:sz w:val="24"/>
                <w:szCs w:val="24"/>
              </w:rPr>
              <w:t xml:space="preserve">e in copia conoscenza all’attenzione della dott.ssa </w:t>
            </w:r>
            <w:r>
              <w:rPr>
                <w:b/>
                <w:bCs/>
                <w:iCs/>
                <w:sz w:val="24"/>
                <w:szCs w:val="24"/>
              </w:rPr>
              <w:t xml:space="preserve">Sandra Panunzi </w:t>
            </w:r>
            <w:r>
              <w:rPr>
                <w:iCs/>
                <w:sz w:val="24"/>
                <w:szCs w:val="24"/>
              </w:rPr>
              <w:t>all’indirizzo:</w:t>
            </w:r>
            <w:r>
              <w:rPr>
                <w:b/>
                <w:bCs/>
                <w:iCs/>
                <w:sz w:val="24"/>
                <w:szCs w:val="24"/>
              </w:rPr>
              <w:t xml:space="preserve"> sandra.panunzi@uniroma2.it</w:t>
            </w:r>
            <w:r>
              <w:rPr>
                <w:iCs/>
                <w:sz w:val="24"/>
                <w:szCs w:val="24"/>
              </w:rPr>
              <w:t>.</w:t>
            </w:r>
          </w:p>
        </w:tc>
      </w:tr>
    </w:tbl>
    <w:p w14:paraId="6792CC16" w14:textId="77777777" w:rsidR="00363089" w:rsidRDefault="00363089" w:rsidP="00A724C9">
      <w:pPr>
        <w:jc w:val="both"/>
        <w:rPr>
          <w:b/>
          <w:bCs/>
          <w:color w:val="EE0000"/>
          <w:sz w:val="24"/>
          <w:szCs w:val="24"/>
        </w:rPr>
      </w:pPr>
    </w:p>
    <w:sectPr w:rsidR="00363089" w:rsidSect="00826EB3">
      <w:headerReference w:type="default" r:id="rId7"/>
      <w:footerReference w:type="default" r:id="rId8"/>
      <w:pgSz w:w="11907" w:h="16840"/>
      <w:pgMar w:top="993" w:right="1134" w:bottom="1701" w:left="1134" w:header="39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9547" w14:textId="77777777" w:rsidR="00DF28E3" w:rsidRDefault="00DF28E3">
      <w:r>
        <w:separator/>
      </w:r>
    </w:p>
  </w:endnote>
  <w:endnote w:type="continuationSeparator" w:id="0">
    <w:p w14:paraId="46A617D1" w14:textId="77777777" w:rsidR="00DF28E3" w:rsidRDefault="00DF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2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9F7527" w:rsidRPr="00482477" w14:paraId="0A1EA853" w14:textId="77777777" w:rsidTr="00072E64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69E7A34A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76702F10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48CA6934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rPr>
              <w:rFonts w:ascii="Arial" w:hAnsi="Arial" w:cs="Arial"/>
              <w:color w:val="262626"/>
              <w:sz w:val="16"/>
              <w:szCs w:val="16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1832DB6A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72183E15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hyperlink r:id="rId1" w:history="1">
            <w:r w:rsidRPr="009F7527">
              <w:rPr>
                <w:rFonts w:ascii="Arial" w:hAnsi="Arial" w:cs="Arial"/>
                <w:color w:val="0563C1"/>
                <w:sz w:val="16"/>
                <w:szCs w:val="16"/>
                <w:u w:val="single"/>
                <w:lang w:val="de-DE"/>
              </w:rPr>
              <w:t>dii@pec.torvergata.it</w:t>
            </w:r>
          </w:hyperlink>
        </w:p>
        <w:p w14:paraId="27129DE5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  <w:r w:rsidRPr="009F7527">
            <w:rPr>
              <w:rFonts w:ascii="Arial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1040342F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jc w:val="right"/>
            <w:rPr>
              <w:rFonts w:ascii="Arial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FA43604" w14:textId="77777777" w:rsidR="00B65D33" w:rsidRPr="002C0CF3" w:rsidRDefault="00B65D33" w:rsidP="009F7527">
    <w:pPr>
      <w:pStyle w:val="Pidipagin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8988" w14:textId="77777777" w:rsidR="00DF28E3" w:rsidRDefault="00DF28E3">
      <w:r>
        <w:separator/>
      </w:r>
    </w:p>
  </w:footnote>
  <w:footnote w:type="continuationSeparator" w:id="0">
    <w:p w14:paraId="7C69D6BB" w14:textId="77777777" w:rsidR="00DF28E3" w:rsidRDefault="00DF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9F7527" w:rsidRPr="009F7527" w14:paraId="55F04093" w14:textId="77777777" w:rsidTr="00072E6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CA66DFD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rPr>
              <w:rFonts w:ascii="Aptos" w:hAnsi="Aptos"/>
              <w:b/>
              <w:bCs/>
            </w:rPr>
          </w:pPr>
          <w:r w:rsidRPr="009F7527">
            <w:rPr>
              <w:rFonts w:ascii="Aptos" w:hAnsi="Aptos"/>
              <w:b/>
              <w:bCs/>
              <w:noProof/>
            </w:rPr>
            <w:drawing>
              <wp:inline distT="0" distB="0" distL="0" distR="0" wp14:anchorId="7CEA3937" wp14:editId="40A1EFD0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7D65E65" w14:textId="77777777" w:rsidR="009F7527" w:rsidRPr="009F7527" w:rsidRDefault="009F7527" w:rsidP="009F7527">
          <w:pPr>
            <w:tabs>
              <w:tab w:val="center" w:pos="4819"/>
              <w:tab w:val="right" w:pos="9638"/>
            </w:tabs>
            <w:rPr>
              <w:rFonts w:ascii="Aptos" w:hAnsi="Aptos"/>
            </w:rPr>
          </w:pPr>
          <w:r w:rsidRPr="009F7527">
            <w:rPr>
              <w:rFonts w:ascii="Aptos" w:hAnsi="Aptos"/>
              <w:noProof/>
            </w:rPr>
            <w:drawing>
              <wp:inline distT="0" distB="0" distL="0" distR="0" wp14:anchorId="1F79C9B8" wp14:editId="1E3C5271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830632" w14:textId="77777777" w:rsidR="00B65D33" w:rsidRDefault="00B65D3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85A"/>
    <w:multiLevelType w:val="singleLevel"/>
    <w:tmpl w:val="0576EF14"/>
    <w:lvl w:ilvl="0">
      <w:start w:val="30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AAA4C14"/>
    <w:multiLevelType w:val="hybridMultilevel"/>
    <w:tmpl w:val="80E0ABCA"/>
    <w:lvl w:ilvl="0" w:tplc="E5740E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9566704">
    <w:abstractNumId w:val="0"/>
  </w:num>
  <w:num w:numId="2" w16cid:durableId="1034304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40"/>
    <w:rsid w:val="00011677"/>
    <w:rsid w:val="0004017F"/>
    <w:rsid w:val="00040189"/>
    <w:rsid w:val="000525E4"/>
    <w:rsid w:val="00070387"/>
    <w:rsid w:val="00084690"/>
    <w:rsid w:val="00091020"/>
    <w:rsid w:val="000B3065"/>
    <w:rsid w:val="000B6050"/>
    <w:rsid w:val="000C5871"/>
    <w:rsid w:val="000F18E1"/>
    <w:rsid w:val="000F6612"/>
    <w:rsid w:val="001000E6"/>
    <w:rsid w:val="00103401"/>
    <w:rsid w:val="00142873"/>
    <w:rsid w:val="001648F7"/>
    <w:rsid w:val="001659E6"/>
    <w:rsid w:val="00167756"/>
    <w:rsid w:val="0018565F"/>
    <w:rsid w:val="001C4C72"/>
    <w:rsid w:val="001E68C5"/>
    <w:rsid w:val="001F4E8D"/>
    <w:rsid w:val="002023F2"/>
    <w:rsid w:val="00216A06"/>
    <w:rsid w:val="00217E1B"/>
    <w:rsid w:val="00233767"/>
    <w:rsid w:val="00262E24"/>
    <w:rsid w:val="002A31CD"/>
    <w:rsid w:val="002A72E8"/>
    <w:rsid w:val="002B2057"/>
    <w:rsid w:val="002B73E1"/>
    <w:rsid w:val="002C0CF3"/>
    <w:rsid w:val="002C644C"/>
    <w:rsid w:val="002D3299"/>
    <w:rsid w:val="002E485A"/>
    <w:rsid w:val="002E567D"/>
    <w:rsid w:val="00302254"/>
    <w:rsid w:val="00320E7E"/>
    <w:rsid w:val="00363089"/>
    <w:rsid w:val="0037193B"/>
    <w:rsid w:val="00382939"/>
    <w:rsid w:val="00387E81"/>
    <w:rsid w:val="00392616"/>
    <w:rsid w:val="003A4786"/>
    <w:rsid w:val="003B3AE0"/>
    <w:rsid w:val="003B54FF"/>
    <w:rsid w:val="003C7F9C"/>
    <w:rsid w:val="003D674F"/>
    <w:rsid w:val="003D69F0"/>
    <w:rsid w:val="003E2BB6"/>
    <w:rsid w:val="004158F8"/>
    <w:rsid w:val="0042568F"/>
    <w:rsid w:val="00467D1E"/>
    <w:rsid w:val="0047400E"/>
    <w:rsid w:val="00482477"/>
    <w:rsid w:val="004B580C"/>
    <w:rsid w:val="004C3473"/>
    <w:rsid w:val="004D26A0"/>
    <w:rsid w:val="004F31C9"/>
    <w:rsid w:val="00503E40"/>
    <w:rsid w:val="005121DB"/>
    <w:rsid w:val="00512752"/>
    <w:rsid w:val="00515EB2"/>
    <w:rsid w:val="00571CDD"/>
    <w:rsid w:val="00575F9E"/>
    <w:rsid w:val="005B06BA"/>
    <w:rsid w:val="005C7A52"/>
    <w:rsid w:val="005D07F8"/>
    <w:rsid w:val="005F1107"/>
    <w:rsid w:val="00610545"/>
    <w:rsid w:val="00613CB7"/>
    <w:rsid w:val="00617804"/>
    <w:rsid w:val="006273B5"/>
    <w:rsid w:val="00651304"/>
    <w:rsid w:val="00686F75"/>
    <w:rsid w:val="006925D7"/>
    <w:rsid w:val="006A1FB1"/>
    <w:rsid w:val="006A76BB"/>
    <w:rsid w:val="006C2BBC"/>
    <w:rsid w:val="006C710D"/>
    <w:rsid w:val="006E324F"/>
    <w:rsid w:val="00711D54"/>
    <w:rsid w:val="0073174B"/>
    <w:rsid w:val="00732402"/>
    <w:rsid w:val="0073561E"/>
    <w:rsid w:val="0074317E"/>
    <w:rsid w:val="00750793"/>
    <w:rsid w:val="007628B8"/>
    <w:rsid w:val="00776F37"/>
    <w:rsid w:val="00782DEB"/>
    <w:rsid w:val="007A2555"/>
    <w:rsid w:val="007A715F"/>
    <w:rsid w:val="007B0CB3"/>
    <w:rsid w:val="007C3EBD"/>
    <w:rsid w:val="007D27AF"/>
    <w:rsid w:val="007D5011"/>
    <w:rsid w:val="007E4520"/>
    <w:rsid w:val="007E5E64"/>
    <w:rsid w:val="007F6927"/>
    <w:rsid w:val="00821E37"/>
    <w:rsid w:val="008222E7"/>
    <w:rsid w:val="00826EB3"/>
    <w:rsid w:val="00830DF6"/>
    <w:rsid w:val="00851CB9"/>
    <w:rsid w:val="00854602"/>
    <w:rsid w:val="008674C0"/>
    <w:rsid w:val="00870DEE"/>
    <w:rsid w:val="008A342E"/>
    <w:rsid w:val="008A6A6E"/>
    <w:rsid w:val="008D0F18"/>
    <w:rsid w:val="00916900"/>
    <w:rsid w:val="00922DD1"/>
    <w:rsid w:val="009306A2"/>
    <w:rsid w:val="00957BD3"/>
    <w:rsid w:val="00971C68"/>
    <w:rsid w:val="00974D8A"/>
    <w:rsid w:val="0099297C"/>
    <w:rsid w:val="009A4FCD"/>
    <w:rsid w:val="009B27F2"/>
    <w:rsid w:val="009C5748"/>
    <w:rsid w:val="009D713F"/>
    <w:rsid w:val="009E5302"/>
    <w:rsid w:val="009E7E2B"/>
    <w:rsid w:val="009F7527"/>
    <w:rsid w:val="00A1559A"/>
    <w:rsid w:val="00A3538E"/>
    <w:rsid w:val="00A702A8"/>
    <w:rsid w:val="00A71307"/>
    <w:rsid w:val="00A724C9"/>
    <w:rsid w:val="00A7290E"/>
    <w:rsid w:val="00AA22FE"/>
    <w:rsid w:val="00AC103F"/>
    <w:rsid w:val="00AD142B"/>
    <w:rsid w:val="00AD555B"/>
    <w:rsid w:val="00AE20A4"/>
    <w:rsid w:val="00AE6465"/>
    <w:rsid w:val="00AF74FA"/>
    <w:rsid w:val="00B014F7"/>
    <w:rsid w:val="00B36FFB"/>
    <w:rsid w:val="00B4379D"/>
    <w:rsid w:val="00B52380"/>
    <w:rsid w:val="00B65D33"/>
    <w:rsid w:val="00B6717B"/>
    <w:rsid w:val="00B729A9"/>
    <w:rsid w:val="00B93570"/>
    <w:rsid w:val="00BA74DA"/>
    <w:rsid w:val="00BB6B8A"/>
    <w:rsid w:val="00BC502D"/>
    <w:rsid w:val="00BC5877"/>
    <w:rsid w:val="00C00572"/>
    <w:rsid w:val="00C04384"/>
    <w:rsid w:val="00C04B3C"/>
    <w:rsid w:val="00C709D3"/>
    <w:rsid w:val="00C75F1D"/>
    <w:rsid w:val="00C90615"/>
    <w:rsid w:val="00C955A8"/>
    <w:rsid w:val="00CA53D9"/>
    <w:rsid w:val="00CB5CC9"/>
    <w:rsid w:val="00CD09A2"/>
    <w:rsid w:val="00D0396D"/>
    <w:rsid w:val="00D068E7"/>
    <w:rsid w:val="00D14FB7"/>
    <w:rsid w:val="00D201DB"/>
    <w:rsid w:val="00D20B83"/>
    <w:rsid w:val="00D30C6B"/>
    <w:rsid w:val="00D421B2"/>
    <w:rsid w:val="00D62DAC"/>
    <w:rsid w:val="00D73A32"/>
    <w:rsid w:val="00D9208B"/>
    <w:rsid w:val="00DA325A"/>
    <w:rsid w:val="00DC0E0A"/>
    <w:rsid w:val="00DD0089"/>
    <w:rsid w:val="00DD1114"/>
    <w:rsid w:val="00DF28E3"/>
    <w:rsid w:val="00E119C4"/>
    <w:rsid w:val="00E12222"/>
    <w:rsid w:val="00E4614F"/>
    <w:rsid w:val="00E77EE4"/>
    <w:rsid w:val="00E90746"/>
    <w:rsid w:val="00E93E1A"/>
    <w:rsid w:val="00E96C75"/>
    <w:rsid w:val="00EA4C3C"/>
    <w:rsid w:val="00EB17CE"/>
    <w:rsid w:val="00EB3602"/>
    <w:rsid w:val="00EB462A"/>
    <w:rsid w:val="00EF60D5"/>
    <w:rsid w:val="00F03458"/>
    <w:rsid w:val="00F13A6C"/>
    <w:rsid w:val="00F42C61"/>
    <w:rsid w:val="00F51E3A"/>
    <w:rsid w:val="00F835AA"/>
    <w:rsid w:val="00FD5232"/>
    <w:rsid w:val="00FD52E5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E0A34A"/>
  <w15:chartTrackingRefBased/>
  <w15:docId w15:val="{78D407AE-D975-4509-81A0-CDAD5783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E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03E4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03E40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503E40"/>
    <w:pPr>
      <w:jc w:val="center"/>
    </w:pPr>
    <w:rPr>
      <w:b/>
      <w:sz w:val="24"/>
    </w:rPr>
  </w:style>
  <w:style w:type="paragraph" w:styleId="Testofumetto">
    <w:name w:val="Balloon Text"/>
    <w:basedOn w:val="Normale"/>
    <w:semiHidden/>
    <w:rsid w:val="00A155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7B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9D713F"/>
    <w:rPr>
      <w:b/>
      <w:sz w:val="24"/>
    </w:rPr>
  </w:style>
  <w:style w:type="paragraph" w:styleId="Paragrafoelenco">
    <w:name w:val="List Paragraph"/>
    <w:basedOn w:val="Normale"/>
    <w:uiPriority w:val="34"/>
    <w:qFormat/>
    <w:rsid w:val="00922DD1"/>
    <w:pPr>
      <w:ind w:left="708"/>
    </w:pPr>
  </w:style>
  <w:style w:type="character" w:styleId="Collegamentoipertestuale">
    <w:name w:val="Hyperlink"/>
    <w:rsid w:val="00D14FB7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EB3"/>
  </w:style>
  <w:style w:type="character" w:styleId="Menzionenonrisolta">
    <w:name w:val="Unresolved Mention"/>
    <w:uiPriority w:val="99"/>
    <w:semiHidden/>
    <w:unhideWhenUsed/>
    <w:rsid w:val="00826EB3"/>
    <w:rPr>
      <w:color w:val="605E5C"/>
      <w:shd w:val="clear" w:color="auto" w:fill="E1DFDD"/>
    </w:rPr>
  </w:style>
  <w:style w:type="paragraph" w:customStyle="1" w:styleId="TorVergata-intestazionedestra">
    <w:name w:val="Tor Vergata - intestazione destra"/>
    <w:basedOn w:val="Intestazione"/>
    <w:qFormat/>
    <w:rsid w:val="00870DEE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9F75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F75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conferimento Borsa di Studio</vt:lpstr>
    </vt:vector>
  </TitlesOfParts>
  <Company/>
  <LinksUpToDate>false</LinksUpToDate>
  <CharactersWithSpaces>2069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http://concorsi.it/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conferimento Borsa di Studio</dc:title>
  <dc:subject/>
  <dc:creator/>
  <cp:keywords/>
  <cp:lastModifiedBy>Antonio D'Uffizi</cp:lastModifiedBy>
  <cp:revision>5</cp:revision>
  <cp:lastPrinted>2014-10-29T10:50:00Z</cp:lastPrinted>
  <dcterms:created xsi:type="dcterms:W3CDTF">2026-03-08T18:18:00Z</dcterms:created>
  <dcterms:modified xsi:type="dcterms:W3CDTF">2026-03-10T15:23:00Z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3cf6024d-028c-4358-8e9a-e4359f8e25c9</vt:lpwstr>
  </property>
</Properties>
</file>